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153/366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4"/>
        </w:smartTagPr>
        <w:r>
          <w:rPr>
            <w:rFonts w:hint="eastAsia"/>
            <w:szCs w:val="24"/>
          </w:rPr>
          <w:t>六月一日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太八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：「耶穌對百夫長說：「你回去吧！照你的信心，給你成全了。」那時，他的僕人就好了。」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從四福音看見，耶穌醫治人的原則都是「照你的信心，給你成全」，來到神面前信心是必備的，而這信心的對象是全能主上帝！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百夫長愛他的僕人令人感動，長官為下屬來求耶穌，這長官必定相信耶穌能醫治他的僕人，所以這長官勇敢的來求耶穌，耶穌就應允了他，就在那時，他的僕人好了。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親愛的，讓我們因著愛為人來到主面前求，帶著信心來求耶穌的恩典，祂應許要「照你的信心，給你成全」。</w:t>
      </w:r>
    </w:p>
    <w:p w:rsidR="0057182F" w:rsidRPr="00A57AF5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申三</w:t>
      </w:r>
      <w:r>
        <w:rPr>
          <w:rFonts w:ascii="新細明體" w:hAnsi="新細明體" w:cs="Arial"/>
        </w:rPr>
        <w:t>1~29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林後五</w:t>
      </w:r>
      <w:r>
        <w:t>1~21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賽卅</w:t>
      </w:r>
      <w:r w:rsidR="00192C3E">
        <w:t>五</w:t>
      </w:r>
      <w:r w:rsidR="00192C3E">
        <w:t>1~</w:t>
      </w:r>
      <w:r w:rsidR="00192C3E">
        <w:rPr>
          <w:rFonts w:hint="eastAsia"/>
        </w:rPr>
        <w:t>卅</w:t>
      </w:r>
      <w:r w:rsidR="00192C3E">
        <w:t>六</w:t>
      </w:r>
      <w:r w:rsidR="00192C3E">
        <w:t>22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</w:t>
      </w:r>
      <w:r w:rsidR="00192C3E">
        <w:t>六</w:t>
      </w:r>
      <w:r w:rsidR="00192C3E">
        <w:rPr>
          <w:rFonts w:hint="eastAsia"/>
        </w:rPr>
        <w:t>1</w:t>
      </w:r>
      <w:r w:rsidR="00192C3E">
        <w:t>~13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154/366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14"/>
        </w:smartTagPr>
        <w:r>
          <w:rPr>
            <w:rFonts w:hint="eastAsia"/>
            <w:szCs w:val="24"/>
          </w:rPr>
          <w:t>六月二日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徒一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：「但聖靈降臨在你們身上，你們就必得著能力，並要在耶路撒冷、猶太全地和撒瑪利亞，直到地極，作我的見證。」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要為主做見證必須要有聖靈的同在，靠自己的聰明智慧的見證至終是高抬自己，聽過的人只記得做見證的這個人，並不記得耶穌基督，福音也就沒有因此廣傳，提醒我們見證時要記得「祂必興旺，我必衰微」。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這節經文的「見證」是「殉道者」的意思，聖靈同在要得著能力，並要成為主耶穌的殉道者。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親愛的，你願意成為福音的見證人，甚至是殉道者，祂應許聖靈與你同在，祂必賜你能力！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申四</w:t>
      </w:r>
      <w:r>
        <w:t>1~49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林後六</w:t>
      </w:r>
      <w:r>
        <w:t>1~13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賽卅</w:t>
      </w:r>
      <w:r w:rsidR="00192C3E">
        <w:t>七</w:t>
      </w:r>
      <w:r w:rsidR="00192C3E">
        <w:t>1~38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</w:t>
      </w:r>
      <w:r w:rsidR="00192C3E">
        <w:t>六</w:t>
      </w:r>
      <w:r w:rsidR="00192C3E">
        <w:t>14~</w:t>
      </w:r>
      <w:r w:rsidR="00192C3E">
        <w:t>七</w:t>
      </w:r>
      <w:r w:rsidR="00192C3E">
        <w:t>1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155/366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14"/>
        </w:smartTagPr>
        <w:r>
          <w:rPr>
            <w:rFonts w:hint="eastAsia"/>
            <w:szCs w:val="24"/>
          </w:rPr>
          <w:t>六月三日</w:t>
        </w:r>
      </w:smartTag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詩五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：「因為祢必賜福與義人；耶和華啊，祢必用恩惠如同盾牌四面護衛他。」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神要賜福給義人，而且要用恩惠如同盾牌四面護衛他，古時在打仗的時候，盾牌在保護身體免受攻擊，通常一手打劍一手拿盾牌，只能保護某一面，神的護衛是四面，是全面的護衛。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親愛的，讓我們信靠基督而被神稱為義人，祂應許要賜福並且四面護衛。</w:t>
      </w:r>
    </w:p>
    <w:p w:rsidR="0057182F" w:rsidRPr="002E2979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申五</w:t>
      </w:r>
      <w:r>
        <w:t>1~</w:t>
      </w:r>
      <w:r>
        <w:rPr>
          <w:rFonts w:hint="eastAsia"/>
        </w:rPr>
        <w:t>六</w:t>
      </w:r>
      <w:r>
        <w:t>25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林後六</w:t>
      </w:r>
      <w:r>
        <w:t>14~</w:t>
      </w:r>
      <w:r>
        <w:rPr>
          <w:rFonts w:hint="eastAsia"/>
        </w:rPr>
        <w:t>七</w:t>
      </w:r>
      <w:r>
        <w:t>1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賽卅</w:t>
      </w:r>
      <w:r w:rsidR="00192C3E">
        <w:t>八</w:t>
      </w:r>
      <w:r w:rsidR="00192C3E">
        <w:t>1~</w:t>
      </w:r>
      <w:r w:rsidR="00192C3E">
        <w:rPr>
          <w:rFonts w:hint="eastAsia"/>
        </w:rPr>
        <w:t>卅</w:t>
      </w:r>
      <w:r w:rsidR="00192C3E">
        <w:t>九</w:t>
      </w:r>
      <w:r w:rsidR="00192C3E">
        <w:t>8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</w:t>
      </w:r>
      <w:r w:rsidR="00192C3E">
        <w:t>七</w:t>
      </w:r>
      <w:r w:rsidR="00192C3E">
        <w:t>2~16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156/366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4"/>
        </w:smartTagPr>
        <w:r>
          <w:rPr>
            <w:rFonts w:hint="eastAsia"/>
            <w:szCs w:val="24"/>
          </w:rPr>
          <w:t>六月四日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賽四六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：「我從起初指明末後的事，從古時言明未成的事，說，我的籌算必立定；凡我所喜悅的，我必成就。」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有許多事是我們的主早已指明的，或者祂早就言明的，到時都一一的實現，有的已經實現，如耶穌的降生、以色列的復國</w:t>
      </w:r>
      <w:r>
        <w:rPr>
          <w:szCs w:val="24"/>
        </w:rPr>
        <w:t>…</w:t>
      </w:r>
      <w:r>
        <w:rPr>
          <w:rFonts w:hint="eastAsia"/>
          <w:szCs w:val="24"/>
        </w:rPr>
        <w:t>，有的還沒實現但必會實現，如耶穌再來</w:t>
      </w:r>
      <w:r>
        <w:rPr>
          <w:szCs w:val="24"/>
        </w:rPr>
        <w:t>…</w:t>
      </w:r>
      <w:r>
        <w:rPr>
          <w:rFonts w:hint="eastAsia"/>
          <w:szCs w:val="24"/>
        </w:rPr>
        <w:t>，因為祂是信實的主，祂的籌算都必立定。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親愛的，信實的主應許祂所喜悅的祂必成就，讓我們竭力成為祂所喜悅的，好讓祂成就大事在我們的</w:t>
      </w:r>
      <w:r>
        <w:rPr>
          <w:rFonts w:hint="eastAsia"/>
          <w:szCs w:val="24"/>
        </w:rPr>
        <w:lastRenderedPageBreak/>
        <w:t>生命中。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申七</w:t>
      </w:r>
      <w:r>
        <w:t>1~</w:t>
      </w:r>
      <w:r>
        <w:rPr>
          <w:rFonts w:hint="eastAsia"/>
        </w:rPr>
        <w:t>八</w:t>
      </w:r>
      <w:r>
        <w:t>20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林後七</w:t>
      </w:r>
      <w:r>
        <w:t>2~16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ascii="新細明體" w:hAnsi="新細明體" w:cs="Arial" w:hint="eastAsia"/>
        </w:rPr>
        <w:t>詩百零三、</w:t>
      </w:r>
      <w:r w:rsidR="00192C3E">
        <w:rPr>
          <w:rFonts w:hint="eastAsia"/>
        </w:rPr>
        <w:t>林後</w:t>
      </w:r>
      <w:r w:rsidR="00192C3E">
        <w:t>八</w:t>
      </w:r>
      <w:r w:rsidR="00192C3E">
        <w:t>1~15</w:t>
      </w:r>
    </w:p>
    <w:p w:rsidR="0057182F" w:rsidRPr="00D816C6" w:rsidRDefault="0057182F" w:rsidP="00BE77E7">
      <w:pPr>
        <w:rPr>
          <w:rFonts w:ascii="新細明體" w:cs="Arial"/>
        </w:rPr>
      </w:pP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157/366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4"/>
        </w:smartTagPr>
        <w:r>
          <w:rPr>
            <w:rFonts w:hint="eastAsia"/>
            <w:szCs w:val="24"/>
          </w:rPr>
          <w:t>六月五日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約六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：「在這裏有一個孩童，帶著五個大麥餅、兩條魚，只是分給這許多人，還算甚麼呢？」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要張羅給上萬人吃不是簡單的事，門徒所發現的是五個大麥餅和兩條魚，當這五個大麥餅和兩條魚交在主手中的時候，產生了神蹟性的變化，可以供應上萬人吃飽還有剩餘，而願意將所有的五餅二魚交給主的孩童並沒有少得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親愛的，把你所有的、願意的交給主，祂將使它神蹟性的變化，神要使用你成為更多人的幫助。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詩</w:t>
      </w:r>
      <w:r>
        <w:rPr>
          <w:rFonts w:ascii="新細明體" w:hAnsi="新細明體" w:cs="Arial"/>
        </w:rPr>
        <w:t xml:space="preserve"> </w:t>
      </w:r>
      <w:r>
        <w:rPr>
          <w:rFonts w:ascii="新細明體" w:hAnsi="新細明體" w:cs="Arial" w:hint="eastAsia"/>
        </w:rPr>
        <w:t>卅二、</w:t>
      </w:r>
      <w:r>
        <w:rPr>
          <w:rFonts w:hint="eastAsia"/>
        </w:rPr>
        <w:t>林後八</w:t>
      </w:r>
      <w:r>
        <w:t>1~15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賽四十</w:t>
      </w:r>
      <w:r w:rsidR="00192C3E">
        <w:t>1~31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</w:t>
      </w:r>
      <w:r w:rsidR="00192C3E">
        <w:t>八</w:t>
      </w:r>
      <w:r w:rsidR="00192C3E">
        <w:rPr>
          <w:rFonts w:hint="eastAsia"/>
        </w:rPr>
        <w:t>1</w:t>
      </w:r>
      <w:r w:rsidR="00192C3E">
        <w:t>6~</w:t>
      </w:r>
      <w:r w:rsidR="00192C3E">
        <w:t>九</w:t>
      </w:r>
      <w:r w:rsidR="00192C3E">
        <w:t>5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158/366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4"/>
        </w:smartTagPr>
        <w:r>
          <w:rPr>
            <w:rFonts w:hint="eastAsia"/>
            <w:szCs w:val="24"/>
          </w:rPr>
          <w:t>六月六日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啟廿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：「在頭一次復活有分的有福了，聖潔了！第二次的死在他們身上沒有權柄，他們必作神和基督的祭司，並要與基督一同作王一千年。」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真正信耶穌接受耶穌為救主的，當主再來時已死的聖徒要復活，這些復活的人是有福又聖潔了，肉體的死是第一次的死，而第二次的死就是被丟入硫磺的火湖，對頭一次復活的人就沒有作用，而且要長遠敬拜神和基督，並要與基督同作王一千年，這是獨一神的應許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親愛的，我們在今生今世也許算不得甚麼，但因堅心順服信靠耶穌基督，我們這漸漸衰退的肉體，雖然會死亡卻要復活，主應許第二次的死沒有權柄在我們身上，而且要與基督同作王千年！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申九</w:t>
      </w:r>
      <w:r>
        <w:t>1~29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林後八</w:t>
      </w:r>
      <w:r>
        <w:t>16~</w:t>
      </w:r>
      <w:r>
        <w:rPr>
          <w:rFonts w:hint="eastAsia"/>
        </w:rPr>
        <w:t>九</w:t>
      </w:r>
      <w:r>
        <w:t>5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賽四</w:t>
      </w:r>
      <w:r w:rsidR="00192C3E">
        <w:t>一</w:t>
      </w:r>
      <w:r w:rsidR="00192C3E">
        <w:t>1~29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</w:t>
      </w:r>
      <w:r w:rsidR="00192C3E">
        <w:t>九</w:t>
      </w:r>
      <w:r w:rsidR="00192C3E">
        <w:t>6~15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159/366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6"/>
          <w:attr w:name="Year" w:val="2014"/>
        </w:smartTagPr>
        <w:r>
          <w:rPr>
            <w:rFonts w:hint="eastAsia"/>
            <w:szCs w:val="24"/>
          </w:rPr>
          <w:t>六月七日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約六</w:t>
      </w:r>
      <w:r>
        <w:rPr>
          <w:rFonts w:ascii="標楷體" w:eastAsia="標楷體" w:hAnsi="標楷體"/>
          <w:sz w:val="28"/>
          <w:szCs w:val="28"/>
        </w:rPr>
        <w:t>37</w:t>
      </w:r>
      <w:r>
        <w:rPr>
          <w:rFonts w:ascii="標楷體" w:eastAsia="標楷體" w:hAnsi="標楷體" w:hint="eastAsia"/>
          <w:sz w:val="28"/>
          <w:szCs w:val="28"/>
        </w:rPr>
        <w:t>：「凡父所賜給我的人，必到我這裏來，到我這裏來的，我總不丟棄他；」</w:t>
      </w:r>
    </w:p>
    <w:p w:rsidR="00192C3E" w:rsidRDefault="00192C3E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天父賜給耶穌的人就會到耶穌這裏，祂是死而復活勝過死權的，祂有能力保護，也充滿愛不丟棄尋見祂的人。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親愛的，讓我們就近耶穌，祂應許我們來到祂這裏的，祂總不丟棄，人生境遇天色無常藍，生命道路無常順，甚至遭遇在人看來是落魄潦倒，祂總不丟棄！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申十</w:t>
      </w:r>
      <w:r>
        <w:t>1~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一</w:t>
      </w:r>
      <w:r>
        <w:t>32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林後九</w:t>
      </w:r>
      <w:r>
        <w:t>6~15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賽四</w:t>
      </w:r>
      <w:r w:rsidR="00192C3E">
        <w:t>二</w:t>
      </w:r>
      <w:r w:rsidR="00192C3E">
        <w:t>1~25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林後十</w:t>
      </w:r>
      <w:r w:rsidR="00192C3E">
        <w:t>1~18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160/366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14"/>
        </w:smartTagPr>
        <w:r>
          <w:rPr>
            <w:rFonts w:hint="eastAsia"/>
            <w:szCs w:val="24"/>
          </w:rPr>
          <w:t>六月八日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林後十二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：「祂對我說：「我的恩典夠你用的，因為我的能力，是在人的軟弱上顯得完全。」所以我更喜歡誇自己的軟弱，好叫基督的能力覆庇我。」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有時會覺得軟弱無力，或因能力不足感覺軟弱，或因疾病感到軟弱，主應許給我們夠用的恩典，特別是在我們的軟弱上給我們恩典，讓我們有主的恩典而顯得完全、靠主的恩典而得勝。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親愛的，發現自己有甚麼軟弱嗎？就在軟弱的點上靠主的恩典、領受主的恩典，祂的恩典是夠用的，祂應許給能力使我們的軟弱顯得完全。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申十二</w:t>
      </w:r>
      <w:r>
        <w:t>1~32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</w:t>
      </w:r>
      <w:r>
        <w:rPr>
          <w:rFonts w:ascii="新細明體" w:hAnsi="新細明體" w:cs="Arial" w:hint="eastAsia"/>
        </w:rPr>
        <w:t>十</w:t>
      </w:r>
      <w:r>
        <w:t>1~18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ascii="新細明體" w:hAnsi="新細明體" w:cs="Arial" w:hint="eastAsia"/>
        </w:rPr>
        <w:t>箴廿三、</w:t>
      </w:r>
      <w:r w:rsidR="00192C3E">
        <w:rPr>
          <w:rFonts w:hint="eastAsia"/>
        </w:rPr>
        <w:t>林後十</w:t>
      </w:r>
      <w:r w:rsidR="00192C3E">
        <w:t>一</w:t>
      </w:r>
      <w:r w:rsidR="00192C3E">
        <w:t>1~15</w:t>
      </w:r>
    </w:p>
    <w:p w:rsidR="0057182F" w:rsidRPr="00D816C6" w:rsidRDefault="0057182F" w:rsidP="00BE77E7">
      <w:pPr>
        <w:rPr>
          <w:rFonts w:ascii="新細明體" w:cs="Arial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161/366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4"/>
        </w:smartTagPr>
        <w:r>
          <w:rPr>
            <w:rFonts w:hint="eastAsia"/>
            <w:szCs w:val="24"/>
          </w:rPr>
          <w:t>六月九日</w:t>
        </w:r>
      </w:smartTag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徒二</w:t>
      </w:r>
      <w:r>
        <w:rPr>
          <w:rFonts w:ascii="標楷體" w:eastAsia="標楷體" w:hAnsi="標楷體"/>
          <w:sz w:val="28"/>
          <w:szCs w:val="28"/>
        </w:rPr>
        <w:t>38</w:t>
      </w:r>
      <w:r>
        <w:rPr>
          <w:rFonts w:ascii="標楷體" w:eastAsia="標楷體" w:hAnsi="標楷體" w:hint="eastAsia"/>
          <w:sz w:val="28"/>
          <w:szCs w:val="28"/>
        </w:rPr>
        <w:t>：「彼得說：「你們各人要悔改，奉耶穌基督的名受洗，叫你們的罪得赦，就必領受所賜的聖靈；」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當一個人悔改奉耶穌基督的名受洗，不只是罪得赦免，而且必領受主所賜的聖靈，這是主透過彼得所應許我們的，也因此，每一個真誠悔改相信耶穌基督受洗的人，就有聖靈的同在、聖靈的引導在他的生命中。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親愛的，你悔改奉耶穌的名受洗了嗎？若是，你就有聖靈在你生命中了，這是主所應許的，有聖靈同在祂就常引導你當行的路。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箴七、</w:t>
      </w:r>
      <w:r>
        <w:rPr>
          <w:rFonts w:hint="eastAsia"/>
        </w:rPr>
        <w:t>林後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一</w:t>
      </w:r>
      <w:r>
        <w:t>1~15</w:t>
      </w:r>
    </w:p>
    <w:p w:rsidR="0057182F" w:rsidRPr="00D816C6" w:rsidRDefault="0057182F" w:rsidP="00BE77E7">
      <w:pPr>
        <w:rPr>
          <w:rFonts w:ascii="新細明體"/>
          <w:kern w:val="0"/>
          <w:sz w:val="28"/>
          <w:szCs w:val="28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賽四</w:t>
      </w:r>
      <w:r w:rsidR="00192C3E">
        <w:t>三</w:t>
      </w:r>
      <w:r w:rsidR="00192C3E">
        <w:t>1~28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林後十</w:t>
      </w:r>
      <w:r w:rsidR="00192C3E">
        <w:t>一</w:t>
      </w:r>
      <w:r w:rsidR="00192C3E">
        <w:t>16~33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162/366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約六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：「耶穌說：「我就是生命的糧，到我這裏來的，必定不餓；信我的，永遠不渴！」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身體的飢餓、乾渴容易感覺到，生命的飢渴往往不易察覺而忽略。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有些人在感覺身體有異狀時，都已面臨垂危之際，有如某種癌症，一旦察覺就已是末期了，難以治癒了，在生命察覺飢渴時，也往往是如此。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親愛的，讓我們愛護生命，在人生旅途中，不只汲汲營營於事業功名，更能常停息一下省察生命，若發覺生命乾渴，趕緊來就近耶穌，祂是生命的糧，祂應許到祂這裏的必定不餓，相信祂的永遠不渴。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申十三</w:t>
      </w:r>
      <w:r>
        <w:t>1~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四</w:t>
      </w:r>
      <w:r>
        <w:t>29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一</w:t>
      </w:r>
      <w:r>
        <w:t>16~33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賽四</w:t>
      </w:r>
      <w:r w:rsidR="00192C3E">
        <w:t>四</w:t>
      </w:r>
      <w:r w:rsidR="00192C3E">
        <w:t>1~28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林後十</w:t>
      </w:r>
      <w:r w:rsidR="00192C3E">
        <w:t>二</w:t>
      </w:r>
      <w:r w:rsidR="00192C3E">
        <w:t>1~10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163/366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六月十一日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詩卅七</w:t>
      </w:r>
      <w:r>
        <w:rPr>
          <w:rFonts w:ascii="標楷體" w:eastAsia="標楷體" w:hAnsi="標楷體"/>
          <w:sz w:val="28"/>
          <w:szCs w:val="28"/>
        </w:rPr>
        <w:t>5~6</w:t>
      </w:r>
      <w:r>
        <w:rPr>
          <w:rFonts w:ascii="標楷體" w:eastAsia="標楷體" w:hAnsi="標楷體" w:hint="eastAsia"/>
          <w:sz w:val="28"/>
          <w:szCs w:val="28"/>
        </w:rPr>
        <w:t>：「當將你的事交託耶和華，並倚靠祂，祂就必成全。祂要使你的公義如光發出，使你的公平明如正午。」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當將你的事，大事、小事都交託耶和華，在交託的同時也依靠祂，祂應許必要成全，我們行公義，祂要使公義發光，我們行公平，祂要使公平如正午。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親愛的，就把你的事交託耶和華，並依靠祂，祂必按祂的美善成全，求主加給我們信心信賴祂！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申十五</w:t>
      </w:r>
      <w:r>
        <w:t>1~23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二</w:t>
      </w:r>
      <w:r>
        <w:t>1~10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lastRenderedPageBreak/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ascii="新細明體" w:hAnsi="新細明體" w:cs="Arial" w:hint="eastAsia"/>
        </w:rPr>
        <w:t>詩百零四、</w:t>
      </w:r>
      <w:r w:rsidR="00192C3E">
        <w:rPr>
          <w:rFonts w:hint="eastAsia"/>
        </w:rPr>
        <w:t>林後十</w:t>
      </w:r>
      <w:r w:rsidR="00192C3E">
        <w:t>二</w:t>
      </w:r>
      <w:r w:rsidR="00192C3E">
        <w:t>11~21</w:t>
      </w:r>
    </w:p>
    <w:p w:rsidR="0057182F" w:rsidRPr="00D816C6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szCs w:val="24"/>
        </w:rPr>
      </w:pPr>
    </w:p>
    <w:p w:rsidR="00192C3E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164/366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六月十二日</w:t>
        </w:r>
      </w:smartTag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太十九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：「耶穌說：『你若願意作完全人，可去變賣你所有的，分給窮人，就必有財寶在天上；你還要來跟從我！』」</w:t>
      </w:r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「所有的」是最難割捨的，而主所要的是分給窮人，分給需要的人，將在世上所有的分給需要的人，在天上就必有財寶，同時主說還要跟從祂，實際上專心注目於祂的時候，對於世上所有的輕重就容易分別了。</w:t>
      </w:r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要記得彼得約翰說的：「金銀我都沒有，只把我所有的給你：我奉拿撒勒人耶穌基督的名，叫你起來行走！」彼得所有的就是耶穌基督。</w:t>
      </w:r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親愛的，我們看重主過於一切所有的嗎？你主動關心、捨得將所有的分給需要的人嗎？你的「所有的」是甚麼？願意分給需要的人嗎？當你願意分給人且跟從主，主應許就必有財寶在天上！</w:t>
      </w:r>
    </w:p>
    <w:p w:rsidR="0057182F" w:rsidRDefault="0057182F" w:rsidP="00BE77E7">
      <w:pPr>
        <w:rPr>
          <w:rFonts w:ascii="新細明體"/>
          <w:sz w:val="28"/>
          <w:szCs w:val="28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詩卅三、</w:t>
      </w:r>
      <w:r>
        <w:rPr>
          <w:rFonts w:hint="eastAsia"/>
        </w:rPr>
        <w:t>林後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二</w:t>
      </w:r>
      <w:r>
        <w:t>11~21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192C3E">
        <w:rPr>
          <w:rFonts w:hint="eastAsia"/>
        </w:rPr>
        <w:t>賽四</w:t>
      </w:r>
      <w:r w:rsidR="00192C3E">
        <w:t>五</w:t>
      </w:r>
      <w:r w:rsidR="00192C3E">
        <w:t>1~25</w:t>
      </w:r>
      <w:r w:rsidR="00192C3E">
        <w:rPr>
          <w:rFonts w:ascii="新細明體" w:hAnsi="新細明體" w:cs="Arial" w:hint="eastAsia"/>
        </w:rPr>
        <w:t>、</w:t>
      </w:r>
      <w:r w:rsidR="00192C3E">
        <w:rPr>
          <w:rFonts w:hint="eastAsia"/>
        </w:rPr>
        <w:t>林後十</w:t>
      </w:r>
      <w:r w:rsidR="00192C3E">
        <w:t>三</w:t>
      </w:r>
      <w:r w:rsidR="00192C3E">
        <w:t>1~14</w:t>
      </w:r>
    </w:p>
    <w:p w:rsidR="0057182F" w:rsidRPr="00D816C6" w:rsidRDefault="0057182F" w:rsidP="00BE77E7">
      <w:pPr>
        <w:rPr>
          <w:rFonts w:ascii="新細明體" w:cs="Arial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165/366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六月十三日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詩九四</w:t>
      </w:r>
      <w:r>
        <w:rPr>
          <w:rFonts w:ascii="標楷體" w:eastAsia="標楷體" w:hAnsi="標楷體"/>
          <w:sz w:val="28"/>
          <w:szCs w:val="28"/>
        </w:rPr>
        <w:t>12~13</w:t>
      </w:r>
      <w:r>
        <w:rPr>
          <w:rFonts w:ascii="標楷體" w:eastAsia="標楷體" w:hAnsi="標楷體" w:hint="eastAsia"/>
          <w:sz w:val="28"/>
          <w:szCs w:val="28"/>
        </w:rPr>
        <w:t>：「耶和華啊，祢所管教，用律法所教訓的人是有福的！祢使他在遭難的日子得享平安；惟有惡人陷在所挖的坑中。」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在平時，學習律法、學習神的話的人是有福的，祂用祂的律法、用祂的話語管教我們，我們接受的人，在遭難的時候要得享平安，因為有祂的話語在我們心中，成為我們的力量、成為我們的依靠。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親愛的，讓我們在平時就好好學習神的話，接受祂律法的教訓，在遭難的日子，祂應許要使我們得享平安！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申十六</w:t>
      </w:r>
      <w:r>
        <w:t>1~22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林後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三</w:t>
      </w:r>
      <w:r>
        <w:t>1~14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賽四</w:t>
      </w:r>
      <w:r w:rsidR="002A7442">
        <w:t>六</w:t>
      </w:r>
      <w:r w:rsidR="002A7442">
        <w:t>1~13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一</w:t>
      </w:r>
      <w:r w:rsidR="002A7442">
        <w:t>1~10</w:t>
      </w:r>
    </w:p>
    <w:p w:rsidR="0057182F" w:rsidRPr="00D816C6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166/366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六月十四日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詩三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：「我躺下睡覺，我醒著，耶和華都保佑我。」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依靠神的人就是這麼有恩典，無論是躺下睡覺，或是醒著，耶和華都保佑！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親愛的，在主的保佑下有平安，我們可以安然躺臥睡覺，就是醒著，祂也保佑，禱告依靠祂，就領受祂的應許吧！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申十七</w:t>
      </w:r>
      <w:r>
        <w:t>1~</w:t>
      </w:r>
      <w:r>
        <w:rPr>
          <w:rFonts w:ascii="新細明體" w:hAnsi="新細明體" w:cs="Arial" w:hint="eastAsia"/>
        </w:rPr>
        <w:t>十</w:t>
      </w:r>
      <w:r>
        <w:rPr>
          <w:rFonts w:hint="eastAsia"/>
        </w:rPr>
        <w:t>八</w:t>
      </w:r>
      <w:r>
        <w:t>22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加一</w:t>
      </w:r>
      <w:r>
        <w:t>1~10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賽四</w:t>
      </w:r>
      <w:r w:rsidR="002A7442">
        <w:t>七</w:t>
      </w:r>
      <w:r w:rsidR="002A7442">
        <w:t>1~15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一</w:t>
      </w:r>
      <w:r w:rsidR="002A7442">
        <w:t>11~24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167/366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六月十五日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賽五五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：「你們一切乾渴的都當就近水來；沒有銀錢的也可以來。你們都來，買了吃；</w:t>
      </w:r>
      <w:r>
        <w:rPr>
          <w:rFonts w:ascii="標楷體" w:eastAsia="標楷體" w:hAnsi="標楷體" w:hint="eastAsia"/>
          <w:sz w:val="28"/>
          <w:szCs w:val="28"/>
        </w:rPr>
        <w:lastRenderedPageBreak/>
        <w:t>不用銀錢，不用價值，也來買酒和奶。」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夏天越來越熱，健康的身體自然感覺需要水分補充，若覺得乾渴還不補充水分，身體就會出毛病。你若在外面沒有隨身帶水，在覺得乾渴時要補充水分，就必須去買水來喝，才能使你的身體正常。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親愛的，你的靈與神天天保持順暢正常嗎？或是有時會乾渴？世界無法滿足人心靈的乾渴，唯有來就近耶穌，祂是人生命的活水泉源，不用花費銀錢都可以來買，只要開口向祂說，祂就供應！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申十九</w:t>
      </w:r>
      <w:r>
        <w:t>1~21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加一</w:t>
      </w:r>
      <w:r>
        <w:t>11~24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賽四</w:t>
      </w:r>
      <w:r w:rsidR="002A7442">
        <w:t>八</w:t>
      </w:r>
      <w:r w:rsidR="002A7442">
        <w:t>1~22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二</w:t>
      </w:r>
      <w:r w:rsidR="002A7442">
        <w:t>1~10</w:t>
      </w:r>
    </w:p>
    <w:p w:rsidR="0057182F" w:rsidRPr="00D816C6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168/366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六月十六日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約十一</w:t>
      </w:r>
      <w:r>
        <w:rPr>
          <w:rFonts w:ascii="標楷體" w:eastAsia="標楷體" w:hAnsi="標楷體"/>
          <w:sz w:val="28"/>
          <w:szCs w:val="28"/>
        </w:rPr>
        <w:t>25~26</w:t>
      </w:r>
      <w:r>
        <w:rPr>
          <w:rFonts w:ascii="標楷體" w:eastAsia="標楷體" w:hAnsi="標楷體" w:hint="eastAsia"/>
          <w:sz w:val="28"/>
          <w:szCs w:val="28"/>
        </w:rPr>
        <w:t>：「耶穌對她說：『復活在我，生命也在我，信我的人雖然死了，也必復活！凡活著信我的人必永遠不死！你信這話嗎？』」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這是對每一位信靠耶穌的人的應許，祂就是復活，祂就是生命，信他的人物質的肉體雖然死了，靈魂仍然活著。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信耶穌的人不害怕死亡，因為物質的肉體會死，會消失，靈魂仍然活著，是與主同活的，不是無處去的孤魂到處遊蕩，也不是去未知的輪迴，乃是與主同在。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親愛的，好好活在當下，直到必須離開世界的那一天，是轉移到一個更美永恆的家鄉，是祂的應許！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申二十</w:t>
      </w:r>
      <w:r>
        <w:t>1~20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加二</w:t>
      </w:r>
      <w:r>
        <w:t>1~10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賽四</w:t>
      </w:r>
      <w:r w:rsidR="002A7442">
        <w:t>九</w:t>
      </w:r>
      <w:r w:rsidR="002A7442">
        <w:t>1~26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二</w:t>
      </w:r>
      <w:r w:rsidR="002A7442">
        <w:t>11~21</w:t>
      </w:r>
    </w:p>
    <w:p w:rsidR="0057182F" w:rsidRPr="00D816C6" w:rsidRDefault="0057182F" w:rsidP="00BE77E7">
      <w:pPr>
        <w:rPr>
          <w:rFonts w:ascii="新細明體" w:cs="Arial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169/366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六月十七日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詩十八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上：「慈愛的人，祢以慈愛待他；」</w:t>
      </w:r>
    </w:p>
    <w:p w:rsidR="0057182F" w:rsidRDefault="0057182F" w:rsidP="00BE77E7">
      <w:r>
        <w:rPr>
          <w:rFonts w:hint="eastAsia"/>
        </w:rPr>
        <w:t>神待人是有定律的，是有條件的。慈愛的人，神向他發慈愛，內心充滿慈愛，言語就柔和，當然認識神的慈愛就知道神也是公義的主，一個慈愛的人內心也有公義，是平衡的。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hint="eastAsia"/>
        </w:rPr>
        <w:t>親愛的，讓我們以慈愛待人，在慈愛中也有公義，這是神的作為。記住慈愛的人，神應許以慈愛待他。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申廿一</w:t>
      </w:r>
      <w:r>
        <w:t>1~23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加二</w:t>
      </w:r>
      <w:r>
        <w:t>11~21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賽五十</w:t>
      </w:r>
      <w:r w:rsidR="002A7442">
        <w:t>1~</w:t>
      </w:r>
      <w:r w:rsidR="002A7442">
        <w:rPr>
          <w:rFonts w:hint="eastAsia"/>
        </w:rPr>
        <w:t>五</w:t>
      </w:r>
      <w:r w:rsidR="002A7442">
        <w:t>一</w:t>
      </w:r>
      <w:r w:rsidR="002A7442">
        <w:t xml:space="preserve"> 23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三</w:t>
      </w:r>
      <w:r w:rsidR="002A7442">
        <w:t>1~14</w:t>
      </w:r>
    </w:p>
    <w:p w:rsidR="0057182F" w:rsidRPr="00D816C6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170/366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六月十八日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詩十八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下：「完全的人，祢以完全待他。」</w:t>
      </w:r>
    </w:p>
    <w:p w:rsidR="0057182F" w:rsidRDefault="0057182F" w:rsidP="00BE77E7">
      <w:r>
        <w:rPr>
          <w:rFonts w:hint="eastAsia"/>
        </w:rPr>
        <w:t>完全的人，有解經家說這是指完全歸順神的人，而不是指行為完全，歸順神的人神就向他顯明祂的信實。</w:t>
      </w:r>
    </w:p>
    <w:p w:rsidR="0057182F" w:rsidRDefault="0057182F" w:rsidP="00BE77E7">
      <w:r>
        <w:rPr>
          <w:rFonts w:hint="eastAsia"/>
        </w:rPr>
        <w:t>完全歸順神，神就對他「說話算話」。</w:t>
      </w:r>
    </w:p>
    <w:p w:rsidR="0057182F" w:rsidRPr="003219C6" w:rsidRDefault="0057182F" w:rsidP="00BE77E7">
      <w:pPr>
        <w:rPr>
          <w:szCs w:val="24"/>
        </w:rPr>
      </w:pPr>
      <w:r>
        <w:rPr>
          <w:rFonts w:hint="eastAsia"/>
        </w:rPr>
        <w:t>親愛的，讓我們完全歸順於主，神是信實的主，祂應許以信實對待我們，你怎樣行，祂應許就怎樣對待你。</w:t>
      </w:r>
      <w:r w:rsidRPr="003219C6">
        <w:rPr>
          <w:szCs w:val="24"/>
        </w:rPr>
        <w:t xml:space="preserve"> 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申廿二</w:t>
      </w:r>
      <w:r>
        <w:t>1~30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加三</w:t>
      </w:r>
      <w:r>
        <w:t>1~14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ascii="新細明體" w:hAnsi="新細明體" w:cs="Arial" w:hint="eastAsia"/>
        </w:rPr>
        <w:t>詩百零五、</w:t>
      </w:r>
      <w:r w:rsidR="002A7442">
        <w:rPr>
          <w:rFonts w:hint="eastAsia"/>
        </w:rPr>
        <w:t>加</w:t>
      </w:r>
      <w:r w:rsidR="002A7442">
        <w:t>三</w:t>
      </w:r>
      <w:r w:rsidR="002A7442">
        <w:t>15~</w:t>
      </w:r>
      <w:r w:rsidR="002A7442">
        <w:t>四</w:t>
      </w:r>
      <w:r w:rsidR="002A7442">
        <w:t>7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171/366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lastRenderedPageBreak/>
          <w:t>六月十九日</w:t>
        </w:r>
      </w:smartTag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彼前一</w:t>
      </w:r>
      <w:r>
        <w:rPr>
          <w:rFonts w:ascii="標楷體" w:eastAsia="標楷體" w:hAnsi="標楷體"/>
          <w:sz w:val="28"/>
          <w:szCs w:val="28"/>
        </w:rPr>
        <w:t>8~9</w:t>
      </w:r>
      <w:r>
        <w:rPr>
          <w:rFonts w:ascii="標楷體" w:eastAsia="標楷體" w:hAnsi="標楷體" w:hint="eastAsia"/>
          <w:sz w:val="28"/>
          <w:szCs w:val="28"/>
        </w:rPr>
        <w:t>：「你們雖然沒有見過祂，卻是愛祂；如今雖不得看見，卻因信祂，就有說不出來滿有榮光的大喜樂；並且得著你們信心的果效，就是靈魂的救恩。」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很奇妙的是我們雖肉眼沒見過耶穌，卻有許多見證人經歷過耶穌，有許多人見證了他們親自的經歷，而跟隨祂；鼓勵你也來經歷耶穌，讓你的信更真實而不動搖。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如今我們雖沒有親自見過祂，卻因信而愛祂，祂應許給我們「滿有榮光的大喜樂」，也給我們信心的果效，就是靈魂的救恩。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親愛的，讓我們因信而領受這奇妙的恩典應許。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詩卅四、</w:t>
      </w:r>
      <w:r>
        <w:rPr>
          <w:rFonts w:hint="eastAsia"/>
        </w:rPr>
        <w:t>加三</w:t>
      </w:r>
      <w:r>
        <w:t>15~</w:t>
      </w:r>
      <w:r>
        <w:rPr>
          <w:rFonts w:hint="eastAsia"/>
        </w:rPr>
        <w:t>四</w:t>
      </w:r>
      <w:r>
        <w:t>7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賽五</w:t>
      </w:r>
      <w:r w:rsidR="002A7442">
        <w:t>二</w:t>
      </w:r>
      <w:r w:rsidR="002A7442">
        <w:t>1~</w:t>
      </w:r>
      <w:r w:rsidR="002A7442">
        <w:rPr>
          <w:rFonts w:hint="eastAsia"/>
        </w:rPr>
        <w:t>五</w:t>
      </w:r>
      <w:r w:rsidR="002A7442">
        <w:t>三</w:t>
      </w:r>
      <w:r w:rsidR="002A7442">
        <w:t>12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四</w:t>
      </w:r>
      <w:r w:rsidR="002A7442">
        <w:t>8~31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172/366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六月二十日</w:t>
        </w:r>
      </w:smartTag>
    </w:p>
    <w:p w:rsidR="0057182F" w:rsidRDefault="0057182F" w:rsidP="00BE77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約十六</w:t>
      </w:r>
      <w:r>
        <w:rPr>
          <w:rFonts w:ascii="標楷體" w:eastAsia="標楷體" w:hAnsi="標楷體"/>
          <w:sz w:val="28"/>
          <w:szCs w:val="28"/>
        </w:rPr>
        <w:t>33</w:t>
      </w:r>
      <w:r>
        <w:rPr>
          <w:rFonts w:ascii="標楷體" w:eastAsia="標楷體" w:hAnsi="標楷體" w:hint="eastAsia"/>
          <w:sz w:val="28"/>
          <w:szCs w:val="28"/>
        </w:rPr>
        <w:t>：「我將這些事告訴你們，是要叫你們在我裏面有平安；在世上，你們有苦難，但你們可以放心，我已經勝了世界。」</w:t>
      </w:r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耶穌沒有應許我們在世上不遭遇苦難，信了耶穌就一帆風順，但是耶穌應許在祂裡面有平安，因為祂已經勝了世界，所以我們有祂的平安，我們在苦難中也能得勝，祂的平安不是無事時或順利時的平安，也不是擁有金錢地位的平安，乃是在苦難中仍然有的平安。</w:t>
      </w:r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親愛的，讓我們進入基督裡，祂應許給我們平安，有祂的平安，雖遭苦難仍有平安。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申廿三</w:t>
      </w:r>
      <w:r>
        <w:t>1~25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加四</w:t>
      </w:r>
      <w:r>
        <w:t>8~31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賽五</w:t>
      </w:r>
      <w:r w:rsidR="002A7442">
        <w:t>四</w:t>
      </w:r>
      <w:r w:rsidR="002A7442">
        <w:t>1~17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五</w:t>
      </w:r>
      <w:r w:rsidR="002A7442">
        <w:t>1~26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173/366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六月廿一日</w:t>
        </w:r>
      </w:smartTag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詩ㄧ</w:t>
      </w:r>
      <w:r>
        <w:rPr>
          <w:rFonts w:ascii="標楷體" w:eastAsia="標楷體" w:hAnsi="標楷體"/>
          <w:sz w:val="28"/>
          <w:szCs w:val="28"/>
        </w:rPr>
        <w:t>2~3</w:t>
      </w:r>
      <w:r>
        <w:rPr>
          <w:rFonts w:ascii="標楷體" w:eastAsia="標楷體" w:hAnsi="標楷體" w:hint="eastAsia"/>
          <w:sz w:val="28"/>
          <w:szCs w:val="28"/>
        </w:rPr>
        <w:t>：「惟喜愛耶和華的律法，晝夜思想，這人便為有福！他要像一棵樹栽在溪水旁，按時候結果子，葉子也不枯乾；凡他所作的盡都順利。」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喜愛上帝的話在心中，日夜思想，讓你像栽在溪水邊的樹，時常有水分供應，而能按時候結出當結的果子，成為美的見證，祂帶領你作合祂心意的就盡都順利。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親愛的，讓我們喜愛神的話、日夜思想，為人處事有所遵循，祂應許我們有如栽在溪水旁的常青樹，成為蒙恩典、有見證的人。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申廿四</w:t>
      </w:r>
      <w:r>
        <w:t>1~</w:t>
      </w:r>
      <w:r>
        <w:rPr>
          <w:rFonts w:hint="eastAsia"/>
        </w:rPr>
        <w:t>廿五</w:t>
      </w:r>
      <w:r>
        <w:t>19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加五</w:t>
      </w:r>
      <w:r>
        <w:t>1~26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賽五</w:t>
      </w:r>
      <w:r w:rsidR="002A7442">
        <w:t>五</w:t>
      </w:r>
      <w:r w:rsidR="002A7442">
        <w:t>1~</w:t>
      </w:r>
      <w:r w:rsidR="002A7442">
        <w:rPr>
          <w:rFonts w:hint="eastAsia"/>
        </w:rPr>
        <w:t>五</w:t>
      </w:r>
      <w:r w:rsidR="002A7442">
        <w:t>六</w:t>
      </w:r>
      <w:r w:rsidR="002A7442">
        <w:t>12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加</w:t>
      </w:r>
      <w:r w:rsidR="002A7442">
        <w:t>六</w:t>
      </w:r>
      <w:r w:rsidR="002A7442">
        <w:t>1~18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174/366</w:t>
      </w:r>
    </w:p>
    <w:p w:rsidR="0057182F" w:rsidRDefault="0057182F" w:rsidP="00BE77E7">
      <w:pPr>
        <w:rPr>
          <w:rFonts w:ascii="新細明體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六月廿二日</w:t>
        </w:r>
      </w:smartTag>
    </w:p>
    <w:p w:rsidR="0057182F" w:rsidRDefault="0057182F" w:rsidP="00BE77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賽五五</w:t>
      </w:r>
      <w:r>
        <w:rPr>
          <w:rFonts w:ascii="標楷體" w:eastAsia="標楷體" w:hAnsi="標楷體"/>
          <w:sz w:val="28"/>
          <w:szCs w:val="28"/>
        </w:rPr>
        <w:t>6~7</w:t>
      </w:r>
      <w:r>
        <w:rPr>
          <w:rFonts w:ascii="標楷體" w:eastAsia="標楷體" w:hAnsi="標楷體" w:hint="eastAsia"/>
          <w:sz w:val="28"/>
          <w:szCs w:val="28"/>
        </w:rPr>
        <w:t>：「惡人當離棄自己的道路；不義的人當除掉自己的意念。歸向耶和華，耶和華就必憐恤他；當歸向我們的神，因為神必廣行赦免。」</w:t>
      </w:r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惡人就是不認識上帝的人，偏行己路；不義的人就是沒有行在主真理中的人，所想的都是自己的意念。當轉向歸回耶和華，就要得憐恤蒙赦免。</w:t>
      </w:r>
    </w:p>
    <w:p w:rsidR="0057182F" w:rsidRPr="00E345A3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lastRenderedPageBreak/>
        <w:t>親愛的，讓我們活在主的道、以耶和華的話為意念，當我們發現自己離開神行走己路時，充滿自我的意念時，就立即歸向主耶和華，祂應許要憐恤我們、要赦免我們。</w:t>
      </w:r>
    </w:p>
    <w:p w:rsidR="0057182F" w:rsidRPr="00C53AAE" w:rsidRDefault="0057182F" w:rsidP="00BE77E7">
      <w:pPr>
        <w:rPr>
          <w:rFonts w:ascii="新細明體"/>
          <w:sz w:val="28"/>
          <w:szCs w:val="28"/>
        </w:rPr>
      </w:pPr>
    </w:p>
    <w:p w:rsidR="0057182F" w:rsidRDefault="0057182F" w:rsidP="00BE77E7">
      <w:pPr>
        <w:rPr>
          <w:rFonts w:ascii="新細明體"/>
          <w:sz w:val="28"/>
          <w:szCs w:val="28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申廿六</w:t>
      </w:r>
      <w:r>
        <w:t>1~</w:t>
      </w:r>
      <w:r>
        <w:rPr>
          <w:rFonts w:hint="eastAsia"/>
        </w:rPr>
        <w:t>廿七</w:t>
      </w:r>
      <w:r>
        <w:t>26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加六</w:t>
      </w:r>
      <w:r>
        <w:t>1~18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賽五</w:t>
      </w:r>
      <w:r w:rsidR="002A7442">
        <w:t>七</w:t>
      </w:r>
      <w:r w:rsidR="002A7442">
        <w:t>1~21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弗</w:t>
      </w:r>
      <w:r w:rsidR="002A7442">
        <w:t>一</w:t>
      </w:r>
      <w:r w:rsidR="002A7442">
        <w:t>1~14</w:t>
      </w:r>
    </w:p>
    <w:p w:rsidR="0057182F" w:rsidRPr="00D816C6" w:rsidRDefault="0057182F" w:rsidP="00BE77E7">
      <w:pPr>
        <w:rPr>
          <w:rFonts w:ascii="新細明體"/>
          <w:sz w:val="28"/>
          <w:szCs w:val="28"/>
        </w:rPr>
      </w:pPr>
    </w:p>
    <w:p w:rsidR="0057182F" w:rsidRDefault="0057182F" w:rsidP="00BE77E7">
      <w:pPr>
        <w:rPr>
          <w:rFonts w:ascii="新細明體"/>
          <w:sz w:val="28"/>
          <w:szCs w:val="28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175/366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六月廿三日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詩廿五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：「凡等候祢的必不羞愧；惟有那無故行奸詐的必要羞愧。」</w:t>
      </w:r>
    </w:p>
    <w:p w:rsidR="0057182F" w:rsidRDefault="0057182F" w:rsidP="00BE77E7">
      <w:pPr>
        <w:autoSpaceDE w:val="0"/>
        <w:autoSpaceDN w:val="0"/>
        <w:adjustRightInd w:val="0"/>
        <w:jc w:val="both"/>
        <w:rPr>
          <w:rFonts w:ascii="新細明體"/>
          <w:kern w:val="0"/>
        </w:rPr>
      </w:pPr>
      <w:r>
        <w:rPr>
          <w:rFonts w:ascii="新細明體" w:hAnsi="新細明體" w:hint="eastAsia"/>
          <w:kern w:val="0"/>
        </w:rPr>
        <w:t>等候需要時間，需要耐心，不是一件容易的功課，農夫播種插秧之後，就要去除雜草、施肥，等候秧苗成長、長穗、結實，然後才有收成，這當中還有可能遭飛鳥等動物或是天候侵襲，收成不容易。</w:t>
      </w:r>
    </w:p>
    <w:p w:rsidR="0057182F" w:rsidRDefault="0057182F" w:rsidP="00BE77E7">
      <w:pPr>
        <w:autoSpaceDE w:val="0"/>
        <w:autoSpaceDN w:val="0"/>
        <w:adjustRightInd w:val="0"/>
        <w:jc w:val="both"/>
        <w:rPr>
          <w:rFonts w:ascii="新細明體"/>
          <w:kern w:val="0"/>
        </w:rPr>
      </w:pPr>
      <w:r>
        <w:rPr>
          <w:rFonts w:ascii="新細明體" w:hAnsi="新細明體" w:hint="eastAsia"/>
          <w:kern w:val="0"/>
        </w:rPr>
        <w:t>親愛的，讓我們學習等候神的功課，在神尚未成就之前，並非無所事事，而是要像農夫做我們該做的事，到了時候，主應許必不羞愧，主必成就。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申廿八</w:t>
      </w:r>
      <w:r>
        <w:t>1~68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弗一</w:t>
      </w:r>
      <w:r>
        <w:t>1~14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賽五</w:t>
      </w:r>
      <w:r w:rsidR="002A7442">
        <w:t>八</w:t>
      </w:r>
      <w:r w:rsidR="002A7442">
        <w:t>1~14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弗</w:t>
      </w:r>
      <w:r w:rsidR="002A7442">
        <w:t>一</w:t>
      </w:r>
      <w:r w:rsidR="002A7442">
        <w:t>15~</w:t>
      </w:r>
      <w:r w:rsidR="002A7442">
        <w:t>二</w:t>
      </w:r>
      <w:r w:rsidR="002A7442">
        <w:t>10</w:t>
      </w:r>
    </w:p>
    <w:p w:rsidR="0057182F" w:rsidRPr="00D816C6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176/366</w:t>
      </w:r>
    </w:p>
    <w:p w:rsidR="0057182F" w:rsidRDefault="0057182F" w:rsidP="00BE77E7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六月廿四日</w:t>
        </w:r>
      </w:smartTag>
    </w:p>
    <w:p w:rsidR="0057182F" w:rsidRDefault="0057182F" w:rsidP="00BE77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約七</w:t>
      </w:r>
      <w:r>
        <w:rPr>
          <w:rFonts w:ascii="標楷體" w:eastAsia="標楷體" w:hAnsi="標楷體"/>
          <w:sz w:val="28"/>
          <w:szCs w:val="28"/>
        </w:rPr>
        <w:t>37~38</w:t>
      </w:r>
      <w:r>
        <w:rPr>
          <w:rFonts w:ascii="標楷體" w:eastAsia="標楷體" w:hAnsi="標楷體" w:hint="eastAsia"/>
          <w:sz w:val="28"/>
          <w:szCs w:val="28"/>
        </w:rPr>
        <w:t>：「節期的末日，就是最大之日，耶穌站著高聲說：「人若渴了，可以到我這裏來喝！信我的人，就如經上所說：『從他腹中，要流出活水的江河來！』」</w:t>
      </w:r>
    </w:p>
    <w:p w:rsidR="0057182F" w:rsidRDefault="0057182F" w:rsidP="00BE77E7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生活在世難免會渴，渴了忍耐會忍出病來，有醫學家告訴我們，人最好每天都要喝水，不要等感覺渴的時候才要喝水，若渴了就要趕快喝水，才不會出毛病。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親愛的，鼓勵你天天親近神，我們的靈才不會渴，萬一，沒有親近神而心靈感覺渴的時候，要儘快來到主面前領受祂，祂應許要使你活水永流。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申廿九</w:t>
      </w:r>
      <w:r>
        <w:t>1~29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弗一</w:t>
      </w:r>
      <w:r>
        <w:t>15~</w:t>
      </w:r>
      <w:r>
        <w:rPr>
          <w:rFonts w:hint="eastAsia"/>
        </w:rPr>
        <w:t>二</w:t>
      </w:r>
      <w:r>
        <w:t>10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賽五</w:t>
      </w:r>
      <w:r w:rsidR="002A7442">
        <w:t>九</w:t>
      </w:r>
      <w:r w:rsidR="002A7442">
        <w:t>1~21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弗</w:t>
      </w:r>
      <w:r w:rsidR="002A7442">
        <w:t>二</w:t>
      </w:r>
      <w:r w:rsidR="002A7442">
        <w:t>11~22</w:t>
      </w:r>
    </w:p>
    <w:p w:rsidR="0057182F" w:rsidRPr="00D816C6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177/366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六月廿五日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詩十八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上：「清潔的人，祢以清潔待他；」</w:t>
      </w:r>
    </w:p>
    <w:p w:rsidR="0057182F" w:rsidRDefault="0057182F" w:rsidP="00BE77E7">
      <w:r>
        <w:rPr>
          <w:rFonts w:hint="eastAsia"/>
        </w:rPr>
        <w:t>那潔淨自己的人，也必看見神的清潔。</w:t>
      </w:r>
      <w:r>
        <w:rPr>
          <w:rFonts w:ascii="細明體" w:eastAsia="細明體" w:cs="細明體" w:hint="eastAsia"/>
          <w:color w:val="000000"/>
          <w:kern w:val="0"/>
        </w:rPr>
        <w:t>跟神交往，神對待人的方式，內心、行事清潔的，神就以清潔待他，大衛</w:t>
      </w:r>
      <w:r>
        <w:rPr>
          <w:rFonts w:hint="eastAsia"/>
        </w:rPr>
        <w:t>一生中是顯出憐憫，誠實，清潔的心，神就以此待他，而稱他為合神心意的人；掃羅從起頭就懷了詭詐，就被神棄絕；</w:t>
      </w:r>
      <w:r>
        <w:rPr>
          <w:rFonts w:ascii="細明體" w:eastAsia="細明體" w:cs="細明體" w:hint="eastAsia"/>
          <w:color w:val="000000"/>
          <w:kern w:val="0"/>
        </w:rPr>
        <w:t>巴蘭偏行己路，神也懲罰他。</w:t>
      </w:r>
      <w:r>
        <w:rPr>
          <w:rFonts w:hint="eastAsia"/>
        </w:rPr>
        <w:t>神與人的交往，一律保守公義，不論是顯憐憫或顯忿怒。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hint="eastAsia"/>
        </w:rPr>
        <w:t>親愛的，讓我們保守清潔的心，做一個清潔的人，祂應許要以清潔對待這樣的人。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申三十</w:t>
      </w:r>
      <w:r>
        <w:t>1~20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弗二</w:t>
      </w:r>
      <w:r>
        <w:t>11~22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ascii="新細明體" w:hAnsi="新細明體" w:cs="Arial" w:hint="eastAsia"/>
        </w:rPr>
        <w:t>詩百零六、</w:t>
      </w:r>
      <w:r w:rsidR="002A7442">
        <w:rPr>
          <w:rFonts w:hint="eastAsia"/>
        </w:rPr>
        <w:t>弗</w:t>
      </w:r>
      <w:r w:rsidR="002A7442">
        <w:t>三</w:t>
      </w:r>
      <w:r w:rsidR="002A7442">
        <w:t>1~13</w:t>
      </w:r>
    </w:p>
    <w:p w:rsidR="0057182F" w:rsidRPr="00D816C6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178/366</w:t>
      </w:r>
    </w:p>
    <w:p w:rsidR="0057182F" w:rsidRDefault="0057182F" w:rsidP="00BE77E7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六月廿六日</w:t>
        </w:r>
      </w:smartTag>
    </w:p>
    <w:p w:rsidR="0057182F" w:rsidRDefault="0057182F" w:rsidP="00BE77E7">
      <w:pPr>
        <w:rPr>
          <w:szCs w:val="24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lastRenderedPageBreak/>
        <w:t>詩十八</w:t>
      </w:r>
      <w:r>
        <w:rPr>
          <w:rFonts w:ascii="標楷體" w:eastAsia="標楷體" w:hAnsi="標楷體"/>
          <w:sz w:val="28"/>
          <w:szCs w:val="28"/>
          <w:lang w:eastAsia="zh-CN"/>
        </w:rPr>
        <w:t>27</w:t>
      </w:r>
      <w:r>
        <w:rPr>
          <w:rFonts w:ascii="標楷體" w:eastAsia="標楷體" w:hAnsi="標楷體" w:hint="eastAsia"/>
          <w:sz w:val="28"/>
          <w:szCs w:val="28"/>
          <w:lang w:eastAsia="zh-CN"/>
        </w:rPr>
        <w:t>：「困苦的百姓，祢必拯救；高傲的眼目，祢必使他降卑。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我們所相信、依靠的神，是體恤困苦人的神，驕傲的人在祂面前站立不住，有人這樣說，當你內心驕傲，覺得比人利害時，就去行走水面，看看還有甚麼可驕傲的。</w:t>
      </w:r>
    </w:p>
    <w:p w:rsidR="0057182F" w:rsidRDefault="0057182F" w:rsidP="00BE77E7">
      <w:pPr>
        <w:rPr>
          <w:szCs w:val="24"/>
        </w:rPr>
      </w:pPr>
      <w:r>
        <w:rPr>
          <w:rFonts w:hint="eastAsia"/>
          <w:szCs w:val="24"/>
        </w:rPr>
        <w:t>親愛的，當心靈困苦時，來求告祂，祂應許必要拯救；也提醒我們不要稍有一點可以比下他人的，就用高傲的眼目、瞧不起人，有朝一日主使他降卑，就可惜而難過了。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詩卅五、</w:t>
      </w:r>
      <w:r>
        <w:rPr>
          <w:rFonts w:hint="eastAsia"/>
        </w:rPr>
        <w:t>弗三</w:t>
      </w:r>
      <w:r>
        <w:t>1~13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賽六十</w:t>
      </w:r>
      <w:r w:rsidR="002A7442">
        <w:t>1~22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弗</w:t>
      </w:r>
      <w:r w:rsidR="002A7442">
        <w:t>三</w:t>
      </w:r>
      <w:r w:rsidR="002A7442">
        <w:t>14~</w:t>
      </w:r>
      <w:r w:rsidR="002A7442">
        <w:t>四</w:t>
      </w:r>
      <w:r w:rsidR="002A7442">
        <w:t>16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179/366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六月廿七日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約十二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：「若有人服事我，就當跟從我，我在哪裏，服事我的人也要在那裏；若有人服事我，我父必尊重他。」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今世代的人都很忙，為自己忙、為兒女忙、為好友忙，可惜就是不肯為主忙，要服侍主總是擠不出時間，或是以不會、不足、不</w:t>
      </w:r>
      <w:r>
        <w:rPr>
          <w:rFonts w:ascii="新細明體"/>
          <w:szCs w:val="24"/>
        </w:rPr>
        <w:t>...</w:t>
      </w:r>
      <w:r>
        <w:rPr>
          <w:rFonts w:ascii="新細明體" w:hAnsi="新細明體" w:hint="eastAsia"/>
          <w:szCs w:val="24"/>
        </w:rPr>
        <w:t>來推辭，只為今生忙，在永恆的國度一無所有，就好可惜。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有些人真的是服侍忙，卻是為自己而忙，為自己的理想、抱負、名聲</w:t>
      </w:r>
      <w:r>
        <w:rPr>
          <w:rFonts w:ascii="新細明體" w:hint="eastAsia"/>
          <w:szCs w:val="24"/>
        </w:rPr>
        <w:t>…</w:t>
      </w:r>
      <w:r>
        <w:rPr>
          <w:rFonts w:ascii="新細明體" w:hAnsi="新細明體" w:hint="eastAsia"/>
          <w:szCs w:val="24"/>
        </w:rPr>
        <w:t>而忙於服侍，主說要跟從祂！祂在那裏，服侍他的人就要在那裏，要服侍主要我們服侍的！</w:t>
      </w:r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親愛的，你願意服侍祂嗎？好好的跟從祂，祂在那裏服侍祂的人就要在那裏，祂應許服侍祂的人，天父必尊重他，受獨一真神的尊重是何等的榮耀啊！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rFonts w:ascii="新細明體"/>
          <w:szCs w:val="24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申卅一</w:t>
      </w:r>
      <w:r>
        <w:t>1~30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弗三</w:t>
      </w:r>
      <w:r>
        <w:t>14~</w:t>
      </w:r>
      <w:r>
        <w:rPr>
          <w:rFonts w:hint="eastAsia"/>
        </w:rPr>
        <w:t>四</w:t>
      </w:r>
      <w:r>
        <w:t>16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賽六</w:t>
      </w:r>
      <w:r w:rsidR="002A7442">
        <w:t>一</w:t>
      </w:r>
      <w:r w:rsidR="002A7442">
        <w:t>1~11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弗</w:t>
      </w:r>
      <w:r w:rsidR="002A7442">
        <w:t>四</w:t>
      </w:r>
      <w:r w:rsidR="002A7442">
        <w:t>17~32</w:t>
      </w:r>
    </w:p>
    <w:p w:rsidR="0057182F" w:rsidRDefault="0057182F" w:rsidP="00BE77E7">
      <w:pPr>
        <w:rPr>
          <w:rFonts w:ascii="新細明體"/>
          <w:szCs w:val="24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180/366</w:t>
      </w:r>
    </w:p>
    <w:p w:rsidR="0057182F" w:rsidRDefault="0057182F" w:rsidP="00BE77E7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24"/>
          <w:attr w:name="Month" w:val="7"/>
          <w:attr w:name="Year" w:val="2014"/>
        </w:smartTagPr>
        <w:r>
          <w:rPr>
            <w:rFonts w:hint="eastAsia"/>
            <w:szCs w:val="24"/>
          </w:rPr>
          <w:t>六月廿八日</w:t>
        </w:r>
      </w:smartTag>
    </w:p>
    <w:p w:rsidR="0057182F" w:rsidRDefault="0057182F" w:rsidP="00BE77E7">
      <w:pPr>
        <w:rPr>
          <w:rFonts w:ascii="新細明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詩十八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：「祢必點著我的燈；耶和華我的神必照明我的黑暗。」</w:t>
      </w:r>
    </w:p>
    <w:p w:rsidR="0057182F" w:rsidRDefault="0057182F" w:rsidP="00BE77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我們願意就近耶穌的時候，祂要點亮我們的燈，要照明我們的黑暗。</w:t>
      </w:r>
    </w:p>
    <w:p w:rsidR="0057182F" w:rsidRDefault="0057182F" w:rsidP="00BE77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我們為驅走黑暗而竭力嗎？至終你將發覺是徒勞的！</w:t>
      </w:r>
    </w:p>
    <w:p w:rsidR="0057182F" w:rsidRDefault="0057182F" w:rsidP="00BE77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親愛的，來就近耶穌，祂應許要點燃我們的燈，照明我們的黑暗，我們發出光，黑暗就離開了！</w:t>
      </w:r>
    </w:p>
    <w:p w:rsidR="0057182F" w:rsidRDefault="0057182F" w:rsidP="00BE77E7">
      <w:pPr>
        <w:rPr>
          <w:szCs w:val="24"/>
        </w:rPr>
      </w:pPr>
    </w:p>
    <w:p w:rsidR="0057182F" w:rsidRDefault="0057182F" w:rsidP="00BE77E7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申卅二</w:t>
      </w:r>
      <w:r>
        <w:t>1~52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弗四</w:t>
      </w:r>
      <w:r>
        <w:t>17~32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賽六</w:t>
      </w:r>
      <w:r w:rsidR="002A7442">
        <w:t>二</w:t>
      </w:r>
      <w:r w:rsidR="002A7442">
        <w:t>1~12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弗</w:t>
      </w:r>
      <w:r w:rsidR="002A7442">
        <w:t>五</w:t>
      </w:r>
      <w:r w:rsidR="002A7442">
        <w:t>1~21</w:t>
      </w:r>
    </w:p>
    <w:p w:rsidR="0057182F" w:rsidRPr="00D816C6" w:rsidRDefault="0057182F" w:rsidP="00BE77E7">
      <w:pPr>
        <w:rPr>
          <w:szCs w:val="24"/>
        </w:rPr>
      </w:pPr>
    </w:p>
    <w:p w:rsidR="0057182F" w:rsidRDefault="0057182F" w:rsidP="00BE77E7">
      <w:pPr>
        <w:rPr>
          <w:szCs w:val="24"/>
        </w:rPr>
      </w:pPr>
    </w:p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181/366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六月廿九日</w:t>
        </w:r>
      </w:smartTag>
    </w:p>
    <w:p w:rsidR="0057182F" w:rsidRDefault="0057182F" w:rsidP="00BE77E7">
      <w:r>
        <w:rPr>
          <w:rFonts w:ascii="標楷體" w:eastAsia="標楷體" w:hAnsi="標楷體" w:hint="eastAsia"/>
          <w:sz w:val="28"/>
          <w:szCs w:val="28"/>
        </w:rPr>
        <w:t>啟廿一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：「祂又對我說：「都成了！我是『阿拉法』，我是『俄梅戛』；我是初，我是終。我要將生命泉的水，白白賜給那口渴的人喝；」</w:t>
      </w:r>
    </w:p>
    <w:p w:rsidR="0057182F" w:rsidRDefault="0057182F" w:rsidP="00BE77E7">
      <w:r>
        <w:rPr>
          <w:rFonts w:hint="eastAsia"/>
        </w:rPr>
        <w:t>耶穌是初、也是終，是為我們信心創始成終的，生命心靈感到渴的人來到祂面前，祂就將生命活水賜給他，不靠自我努力修行，是白白的賜給需要而來就近祂的人。</w:t>
      </w:r>
    </w:p>
    <w:p w:rsidR="0057182F" w:rsidRDefault="0057182F" w:rsidP="00BE77E7">
      <w:r>
        <w:rPr>
          <w:rFonts w:hint="eastAsia"/>
        </w:rPr>
        <w:t>親愛的，每一天帶著渴慕的心來親近祂，祂應許白白賜給我們生命泉的水，使我們的心靈不渴。</w:t>
      </w:r>
    </w:p>
    <w:p w:rsidR="0057182F" w:rsidRDefault="0057182F" w:rsidP="00BE77E7"/>
    <w:p w:rsidR="0057182F" w:rsidRDefault="0057182F" w:rsidP="00BE77E7"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申卅三</w:t>
      </w:r>
      <w:r>
        <w:t>1~29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弗五</w:t>
      </w:r>
      <w:r>
        <w:t>1~21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ascii="新細明體" w:hAnsi="新細明體" w:cs="Arial" w:hint="eastAsia"/>
        </w:rPr>
        <w:t>箴廿四、</w:t>
      </w:r>
      <w:r w:rsidR="002A7442">
        <w:rPr>
          <w:rFonts w:hint="eastAsia"/>
        </w:rPr>
        <w:t>弗</w:t>
      </w:r>
      <w:r w:rsidR="002A7442">
        <w:t>五</w:t>
      </w:r>
      <w:r w:rsidR="002A7442">
        <w:t>22~</w:t>
      </w:r>
      <w:r w:rsidR="002A7442">
        <w:t>六</w:t>
      </w:r>
      <w:r w:rsidR="002A7442">
        <w:t>9</w:t>
      </w:r>
    </w:p>
    <w:p w:rsidR="0057182F" w:rsidRPr="00D816C6" w:rsidRDefault="0057182F" w:rsidP="00BE77E7"/>
    <w:p w:rsidR="0057182F" w:rsidRDefault="0057182F" w:rsidP="00BE77E7"/>
    <w:p w:rsidR="002A7442" w:rsidRDefault="0057182F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天父每日應許</w:t>
      </w:r>
      <w:r>
        <w:rPr>
          <w:szCs w:val="24"/>
        </w:rPr>
        <w:t>182/366</w:t>
      </w:r>
    </w:p>
    <w:p w:rsidR="0057182F" w:rsidRDefault="0057182F" w:rsidP="00BE77E7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>
          <w:rPr>
            <w:rFonts w:hint="eastAsia"/>
            <w:szCs w:val="24"/>
          </w:rPr>
          <w:t>六月三十日</w:t>
        </w:r>
      </w:smartTag>
    </w:p>
    <w:p w:rsidR="0057182F" w:rsidRDefault="0057182F" w:rsidP="00BE77E7">
      <w:r>
        <w:rPr>
          <w:rFonts w:ascii="標楷體" w:eastAsia="標楷體" w:hAnsi="標楷體" w:hint="eastAsia"/>
          <w:sz w:val="28"/>
          <w:szCs w:val="28"/>
        </w:rPr>
        <w:t>詩廿五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：「耶和華是良善正直的，所以祂必指示罪人走正路。」</w:t>
      </w:r>
    </w:p>
    <w:p w:rsidR="0057182F" w:rsidRDefault="0057182F" w:rsidP="00BE77E7">
      <w:r>
        <w:rPr>
          <w:rFonts w:hint="eastAsia"/>
        </w:rPr>
        <w:t>何為正路？時常遇到的是人總以為自己是良善正直的，遇事第一思想往往是對方錯！罪人被罪所蒙蔽看不清而偏行己路，還自以為正直良善，這是最令人難過的，當認識良善正直的神的時候，願意尋求祂的時候，就不再被罪牽引偏行己路。</w:t>
      </w:r>
    </w:p>
    <w:p w:rsidR="0057182F" w:rsidRDefault="0057182F" w:rsidP="00BE77E7">
      <w:r>
        <w:rPr>
          <w:rFonts w:hint="eastAsia"/>
        </w:rPr>
        <w:t>親愛的，讓我們不被世界蒙蔽，誠心依靠耶和華，因為祂是良善正直的，祂應許必指示我們走正路。</w:t>
      </w:r>
    </w:p>
    <w:p w:rsidR="0057182F" w:rsidRDefault="0057182F" w:rsidP="00BE77E7"/>
    <w:p w:rsidR="0057182F" w:rsidRDefault="0057182F" w:rsidP="00BE77E7"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1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>
        <w:rPr>
          <w:rFonts w:ascii="新細明體" w:hAnsi="新細明體" w:cs="Arial" w:hint="eastAsia"/>
        </w:rPr>
        <w:t>申卅四</w:t>
      </w:r>
      <w:r>
        <w:t>1~12</w:t>
      </w:r>
      <w:r>
        <w:rPr>
          <w:rFonts w:ascii="新細明體" w:hAnsi="新細明體" w:cs="Arial" w:hint="eastAsia"/>
        </w:rPr>
        <w:t>、</w:t>
      </w:r>
      <w:r>
        <w:rPr>
          <w:rFonts w:hint="eastAsia"/>
        </w:rPr>
        <w:t>弗五</w:t>
      </w:r>
      <w:r>
        <w:t>22~</w:t>
      </w:r>
      <w:r>
        <w:rPr>
          <w:rFonts w:hint="eastAsia"/>
        </w:rPr>
        <w:t>六</w:t>
      </w:r>
      <w:r>
        <w:t>9</w:t>
      </w:r>
    </w:p>
    <w:p w:rsidR="0057182F" w:rsidRDefault="0057182F" w:rsidP="00D816C6">
      <w:pPr>
        <w:rPr>
          <w:rFonts w:ascii="新細明體" w:cs="Arial"/>
        </w:rPr>
      </w:pPr>
      <w:r w:rsidRPr="000A4908">
        <w:rPr>
          <w:rFonts w:ascii="新細明體" w:hAnsi="新細明體" w:cs="Arial"/>
        </w:rPr>
        <w:t>2</w:t>
      </w:r>
      <w:r w:rsidRPr="000A4908">
        <w:rPr>
          <w:rFonts w:ascii="新細明體" w:hAnsi="新細明體" w:cs="Arial" w:hint="eastAsia"/>
        </w:rPr>
        <w:t>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</w:t>
      </w:r>
      <w:r>
        <w:rPr>
          <w:rFonts w:ascii="新細明體" w:hAnsi="新細明體" w:cs="Arial"/>
        </w:rPr>
        <w:t>2</w:t>
      </w:r>
      <w:r>
        <w:rPr>
          <w:rFonts w:ascii="新細明體" w:hAnsi="新細明體" w:cs="Arial" w:hint="eastAsia"/>
        </w:rPr>
        <w:t>年</w:t>
      </w:r>
      <w:r w:rsidRPr="000A4908">
        <w:rPr>
          <w:rFonts w:ascii="新細明體" w:hAnsi="新細明體" w:cs="Arial" w:hint="eastAsia"/>
        </w:rPr>
        <w:t>今日進度：</w:t>
      </w:r>
      <w:r w:rsidR="002A7442">
        <w:rPr>
          <w:rFonts w:hint="eastAsia"/>
        </w:rPr>
        <w:t>賽六</w:t>
      </w:r>
      <w:r w:rsidR="002A7442">
        <w:t>三</w:t>
      </w:r>
      <w:r w:rsidR="002A7442">
        <w:t>1~19</w:t>
      </w:r>
      <w:r w:rsidR="002A7442">
        <w:rPr>
          <w:rFonts w:ascii="新細明體" w:hAnsi="新細明體" w:cs="Arial" w:hint="eastAsia"/>
        </w:rPr>
        <w:t>、</w:t>
      </w:r>
      <w:r w:rsidR="002A7442">
        <w:rPr>
          <w:rFonts w:hint="eastAsia"/>
        </w:rPr>
        <w:t>弗</w:t>
      </w:r>
      <w:r w:rsidR="002A7442">
        <w:t>六</w:t>
      </w:r>
      <w:r w:rsidR="002A7442">
        <w:t>10~24</w:t>
      </w:r>
    </w:p>
    <w:p w:rsidR="0057182F" w:rsidRPr="00D816C6" w:rsidRDefault="0057182F" w:rsidP="00BE77E7"/>
    <w:p w:rsidR="0057182F" w:rsidRPr="00CD7DEB" w:rsidRDefault="0057182F" w:rsidP="00BE77E7"/>
    <w:p w:rsidR="0057182F" w:rsidRPr="00A20935" w:rsidRDefault="0057182F" w:rsidP="00BE77E7"/>
    <w:sectPr w:rsidR="0057182F" w:rsidRPr="00A20935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1E" w:rsidRDefault="00DC3C1E" w:rsidP="002D0F0D">
      <w:r>
        <w:separator/>
      </w:r>
    </w:p>
  </w:endnote>
  <w:endnote w:type="continuationSeparator" w:id="1">
    <w:p w:rsidR="00DC3C1E" w:rsidRDefault="00DC3C1E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1E" w:rsidRDefault="00DC3C1E" w:rsidP="002D0F0D">
      <w:r>
        <w:separator/>
      </w:r>
    </w:p>
  </w:footnote>
  <w:footnote w:type="continuationSeparator" w:id="1">
    <w:p w:rsidR="00DC3C1E" w:rsidRDefault="00DC3C1E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420C"/>
    <w:rsid w:val="00005780"/>
    <w:rsid w:val="00011606"/>
    <w:rsid w:val="0001211E"/>
    <w:rsid w:val="00013371"/>
    <w:rsid w:val="00014422"/>
    <w:rsid w:val="00020591"/>
    <w:rsid w:val="000208F5"/>
    <w:rsid w:val="00022FB9"/>
    <w:rsid w:val="00023306"/>
    <w:rsid w:val="0002486B"/>
    <w:rsid w:val="00024E09"/>
    <w:rsid w:val="00030A37"/>
    <w:rsid w:val="000310C7"/>
    <w:rsid w:val="000331B8"/>
    <w:rsid w:val="0003482E"/>
    <w:rsid w:val="00034D42"/>
    <w:rsid w:val="00036016"/>
    <w:rsid w:val="00037702"/>
    <w:rsid w:val="00040276"/>
    <w:rsid w:val="0004318B"/>
    <w:rsid w:val="00045299"/>
    <w:rsid w:val="000455C9"/>
    <w:rsid w:val="000460E1"/>
    <w:rsid w:val="000473E1"/>
    <w:rsid w:val="00051EAB"/>
    <w:rsid w:val="00054841"/>
    <w:rsid w:val="000569F9"/>
    <w:rsid w:val="00056CF8"/>
    <w:rsid w:val="000570F7"/>
    <w:rsid w:val="00057390"/>
    <w:rsid w:val="0006140D"/>
    <w:rsid w:val="00061770"/>
    <w:rsid w:val="00064465"/>
    <w:rsid w:val="00065C63"/>
    <w:rsid w:val="0006639B"/>
    <w:rsid w:val="0006640C"/>
    <w:rsid w:val="00066F64"/>
    <w:rsid w:val="00067078"/>
    <w:rsid w:val="00071D45"/>
    <w:rsid w:val="0007210F"/>
    <w:rsid w:val="00072E3F"/>
    <w:rsid w:val="00074EDB"/>
    <w:rsid w:val="0007532C"/>
    <w:rsid w:val="00076B88"/>
    <w:rsid w:val="00077E46"/>
    <w:rsid w:val="00077FE9"/>
    <w:rsid w:val="000821A6"/>
    <w:rsid w:val="00082629"/>
    <w:rsid w:val="00083853"/>
    <w:rsid w:val="00084172"/>
    <w:rsid w:val="00084244"/>
    <w:rsid w:val="000845A4"/>
    <w:rsid w:val="00084D14"/>
    <w:rsid w:val="00084D56"/>
    <w:rsid w:val="000858F4"/>
    <w:rsid w:val="000858F8"/>
    <w:rsid w:val="0008718A"/>
    <w:rsid w:val="00087DB3"/>
    <w:rsid w:val="0009364F"/>
    <w:rsid w:val="000A0D0A"/>
    <w:rsid w:val="000A139D"/>
    <w:rsid w:val="000A26EE"/>
    <w:rsid w:val="000A42E7"/>
    <w:rsid w:val="000A4908"/>
    <w:rsid w:val="000A5BFB"/>
    <w:rsid w:val="000A7ED3"/>
    <w:rsid w:val="000B0F5B"/>
    <w:rsid w:val="000B3505"/>
    <w:rsid w:val="000B71F4"/>
    <w:rsid w:val="000C1043"/>
    <w:rsid w:val="000C24F9"/>
    <w:rsid w:val="000C4359"/>
    <w:rsid w:val="000C7A6C"/>
    <w:rsid w:val="000D0A92"/>
    <w:rsid w:val="000D1BD9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61D9"/>
    <w:rsid w:val="000E6FA4"/>
    <w:rsid w:val="000E746A"/>
    <w:rsid w:val="000F53B4"/>
    <w:rsid w:val="000F6E7B"/>
    <w:rsid w:val="00101242"/>
    <w:rsid w:val="001022CB"/>
    <w:rsid w:val="001026E8"/>
    <w:rsid w:val="001040F7"/>
    <w:rsid w:val="00105627"/>
    <w:rsid w:val="0010649B"/>
    <w:rsid w:val="00110514"/>
    <w:rsid w:val="00110C28"/>
    <w:rsid w:val="0011123F"/>
    <w:rsid w:val="001122A8"/>
    <w:rsid w:val="00120CD8"/>
    <w:rsid w:val="00121699"/>
    <w:rsid w:val="001319CC"/>
    <w:rsid w:val="00132103"/>
    <w:rsid w:val="00133816"/>
    <w:rsid w:val="0013442E"/>
    <w:rsid w:val="00135399"/>
    <w:rsid w:val="00136A8D"/>
    <w:rsid w:val="00143930"/>
    <w:rsid w:val="00153AA4"/>
    <w:rsid w:val="00156893"/>
    <w:rsid w:val="00161A30"/>
    <w:rsid w:val="00161B98"/>
    <w:rsid w:val="001661DE"/>
    <w:rsid w:val="0016630C"/>
    <w:rsid w:val="00166B88"/>
    <w:rsid w:val="0017344F"/>
    <w:rsid w:val="00180177"/>
    <w:rsid w:val="0018456A"/>
    <w:rsid w:val="0018528C"/>
    <w:rsid w:val="0019008D"/>
    <w:rsid w:val="00190A06"/>
    <w:rsid w:val="0019133A"/>
    <w:rsid w:val="00192C3E"/>
    <w:rsid w:val="00192D28"/>
    <w:rsid w:val="00196E9B"/>
    <w:rsid w:val="001A36FF"/>
    <w:rsid w:val="001A3A93"/>
    <w:rsid w:val="001A4C18"/>
    <w:rsid w:val="001A614A"/>
    <w:rsid w:val="001A77FF"/>
    <w:rsid w:val="001A7D7B"/>
    <w:rsid w:val="001B03A8"/>
    <w:rsid w:val="001B06F0"/>
    <w:rsid w:val="001B30D8"/>
    <w:rsid w:val="001B5886"/>
    <w:rsid w:val="001B6EC3"/>
    <w:rsid w:val="001C0315"/>
    <w:rsid w:val="001C14BB"/>
    <w:rsid w:val="001C1811"/>
    <w:rsid w:val="001C663B"/>
    <w:rsid w:val="001C6D0E"/>
    <w:rsid w:val="001C73EE"/>
    <w:rsid w:val="001C76B8"/>
    <w:rsid w:val="001D051E"/>
    <w:rsid w:val="001D1FAE"/>
    <w:rsid w:val="001D23D6"/>
    <w:rsid w:val="001D59EB"/>
    <w:rsid w:val="001E0AD5"/>
    <w:rsid w:val="001E293E"/>
    <w:rsid w:val="001E6462"/>
    <w:rsid w:val="001E695E"/>
    <w:rsid w:val="001F1573"/>
    <w:rsid w:val="001F7394"/>
    <w:rsid w:val="001F7788"/>
    <w:rsid w:val="00200127"/>
    <w:rsid w:val="0020037A"/>
    <w:rsid w:val="00200539"/>
    <w:rsid w:val="0020107D"/>
    <w:rsid w:val="00204CEC"/>
    <w:rsid w:val="00206F0D"/>
    <w:rsid w:val="00207F9D"/>
    <w:rsid w:val="002107ED"/>
    <w:rsid w:val="00211514"/>
    <w:rsid w:val="00211FF1"/>
    <w:rsid w:val="0021350B"/>
    <w:rsid w:val="002155B5"/>
    <w:rsid w:val="0022071C"/>
    <w:rsid w:val="00223D07"/>
    <w:rsid w:val="00223DEE"/>
    <w:rsid w:val="00227270"/>
    <w:rsid w:val="0022732C"/>
    <w:rsid w:val="00231092"/>
    <w:rsid w:val="002313D7"/>
    <w:rsid w:val="00234200"/>
    <w:rsid w:val="00237572"/>
    <w:rsid w:val="002451CC"/>
    <w:rsid w:val="00245A5A"/>
    <w:rsid w:val="00255DFA"/>
    <w:rsid w:val="002567F4"/>
    <w:rsid w:val="00256860"/>
    <w:rsid w:val="0025727F"/>
    <w:rsid w:val="00257CAB"/>
    <w:rsid w:val="00260C5A"/>
    <w:rsid w:val="00261493"/>
    <w:rsid w:val="00261559"/>
    <w:rsid w:val="002631AB"/>
    <w:rsid w:val="002642F6"/>
    <w:rsid w:val="002646E2"/>
    <w:rsid w:val="00265F74"/>
    <w:rsid w:val="0027465A"/>
    <w:rsid w:val="00275658"/>
    <w:rsid w:val="0027788D"/>
    <w:rsid w:val="002803BA"/>
    <w:rsid w:val="0028493C"/>
    <w:rsid w:val="0028540C"/>
    <w:rsid w:val="00290DC9"/>
    <w:rsid w:val="0029212E"/>
    <w:rsid w:val="00292639"/>
    <w:rsid w:val="002929C1"/>
    <w:rsid w:val="0029762F"/>
    <w:rsid w:val="002A0D5C"/>
    <w:rsid w:val="002A3B94"/>
    <w:rsid w:val="002A4D5F"/>
    <w:rsid w:val="002A4FDE"/>
    <w:rsid w:val="002A5710"/>
    <w:rsid w:val="002A5725"/>
    <w:rsid w:val="002A7066"/>
    <w:rsid w:val="002A7442"/>
    <w:rsid w:val="002B0B81"/>
    <w:rsid w:val="002B0DED"/>
    <w:rsid w:val="002B3037"/>
    <w:rsid w:val="002B463F"/>
    <w:rsid w:val="002B688A"/>
    <w:rsid w:val="002C1A59"/>
    <w:rsid w:val="002C1C15"/>
    <w:rsid w:val="002C3515"/>
    <w:rsid w:val="002C4E03"/>
    <w:rsid w:val="002D0F0D"/>
    <w:rsid w:val="002D16C6"/>
    <w:rsid w:val="002D1D36"/>
    <w:rsid w:val="002D49DB"/>
    <w:rsid w:val="002D581A"/>
    <w:rsid w:val="002D6E99"/>
    <w:rsid w:val="002E0F00"/>
    <w:rsid w:val="002E12DB"/>
    <w:rsid w:val="002E2979"/>
    <w:rsid w:val="002E39CD"/>
    <w:rsid w:val="002E4198"/>
    <w:rsid w:val="002E561C"/>
    <w:rsid w:val="002F2F70"/>
    <w:rsid w:val="002F4848"/>
    <w:rsid w:val="002F6453"/>
    <w:rsid w:val="002F7AB3"/>
    <w:rsid w:val="00300313"/>
    <w:rsid w:val="00300C34"/>
    <w:rsid w:val="00301498"/>
    <w:rsid w:val="00302DBA"/>
    <w:rsid w:val="0030386A"/>
    <w:rsid w:val="00304DA0"/>
    <w:rsid w:val="00305AD0"/>
    <w:rsid w:val="00310586"/>
    <w:rsid w:val="00310F1B"/>
    <w:rsid w:val="003111E7"/>
    <w:rsid w:val="00312047"/>
    <w:rsid w:val="0031229C"/>
    <w:rsid w:val="003137B5"/>
    <w:rsid w:val="00315945"/>
    <w:rsid w:val="00317F5E"/>
    <w:rsid w:val="00320AE2"/>
    <w:rsid w:val="0032105A"/>
    <w:rsid w:val="003219C6"/>
    <w:rsid w:val="003238FF"/>
    <w:rsid w:val="00325125"/>
    <w:rsid w:val="00325594"/>
    <w:rsid w:val="00326C33"/>
    <w:rsid w:val="00327302"/>
    <w:rsid w:val="003301C0"/>
    <w:rsid w:val="003310E6"/>
    <w:rsid w:val="0033403D"/>
    <w:rsid w:val="0034044E"/>
    <w:rsid w:val="00350949"/>
    <w:rsid w:val="00350CCB"/>
    <w:rsid w:val="00352002"/>
    <w:rsid w:val="003522EA"/>
    <w:rsid w:val="0035328D"/>
    <w:rsid w:val="00354723"/>
    <w:rsid w:val="00357C95"/>
    <w:rsid w:val="00361038"/>
    <w:rsid w:val="003636AF"/>
    <w:rsid w:val="00365625"/>
    <w:rsid w:val="00365B19"/>
    <w:rsid w:val="00365D6A"/>
    <w:rsid w:val="00366A6F"/>
    <w:rsid w:val="00380AB1"/>
    <w:rsid w:val="00381814"/>
    <w:rsid w:val="00381D6E"/>
    <w:rsid w:val="00381F72"/>
    <w:rsid w:val="0038390F"/>
    <w:rsid w:val="00385B45"/>
    <w:rsid w:val="0038768B"/>
    <w:rsid w:val="003902BD"/>
    <w:rsid w:val="00390D7C"/>
    <w:rsid w:val="00391A07"/>
    <w:rsid w:val="00393615"/>
    <w:rsid w:val="00395536"/>
    <w:rsid w:val="003A0931"/>
    <w:rsid w:val="003A0CCA"/>
    <w:rsid w:val="003A1C80"/>
    <w:rsid w:val="003A285A"/>
    <w:rsid w:val="003A2FDF"/>
    <w:rsid w:val="003A3C2C"/>
    <w:rsid w:val="003A3E68"/>
    <w:rsid w:val="003A4310"/>
    <w:rsid w:val="003B00D0"/>
    <w:rsid w:val="003B00DA"/>
    <w:rsid w:val="003B2160"/>
    <w:rsid w:val="003B303C"/>
    <w:rsid w:val="003B721E"/>
    <w:rsid w:val="003B73DF"/>
    <w:rsid w:val="003C170C"/>
    <w:rsid w:val="003C1837"/>
    <w:rsid w:val="003C1B0F"/>
    <w:rsid w:val="003C4548"/>
    <w:rsid w:val="003C5003"/>
    <w:rsid w:val="003C705E"/>
    <w:rsid w:val="003C7060"/>
    <w:rsid w:val="003D1D69"/>
    <w:rsid w:val="003D33EB"/>
    <w:rsid w:val="003D3963"/>
    <w:rsid w:val="003D4525"/>
    <w:rsid w:val="003D702E"/>
    <w:rsid w:val="003D7A16"/>
    <w:rsid w:val="003E1CC2"/>
    <w:rsid w:val="003E2806"/>
    <w:rsid w:val="003E3870"/>
    <w:rsid w:val="003E5129"/>
    <w:rsid w:val="003E5510"/>
    <w:rsid w:val="003F033B"/>
    <w:rsid w:val="003F1975"/>
    <w:rsid w:val="003F47C0"/>
    <w:rsid w:val="00401FF9"/>
    <w:rsid w:val="00402E87"/>
    <w:rsid w:val="0040325A"/>
    <w:rsid w:val="004047CF"/>
    <w:rsid w:val="004057F0"/>
    <w:rsid w:val="00407893"/>
    <w:rsid w:val="00410130"/>
    <w:rsid w:val="004132CD"/>
    <w:rsid w:val="00413DE4"/>
    <w:rsid w:val="00420332"/>
    <w:rsid w:val="00421D89"/>
    <w:rsid w:val="0042298C"/>
    <w:rsid w:val="00423DE5"/>
    <w:rsid w:val="00424FCA"/>
    <w:rsid w:val="00425C2B"/>
    <w:rsid w:val="0042616C"/>
    <w:rsid w:val="00426E32"/>
    <w:rsid w:val="00426E5F"/>
    <w:rsid w:val="00431563"/>
    <w:rsid w:val="00431768"/>
    <w:rsid w:val="0043394A"/>
    <w:rsid w:val="00433BA0"/>
    <w:rsid w:val="00435A55"/>
    <w:rsid w:val="00437CA4"/>
    <w:rsid w:val="00440679"/>
    <w:rsid w:val="004444C3"/>
    <w:rsid w:val="0044488C"/>
    <w:rsid w:val="00446916"/>
    <w:rsid w:val="00447D96"/>
    <w:rsid w:val="00450CD5"/>
    <w:rsid w:val="0045164A"/>
    <w:rsid w:val="00452014"/>
    <w:rsid w:val="00453057"/>
    <w:rsid w:val="00454AF8"/>
    <w:rsid w:val="00455E8E"/>
    <w:rsid w:val="0045622A"/>
    <w:rsid w:val="004570BF"/>
    <w:rsid w:val="004577EE"/>
    <w:rsid w:val="004633B1"/>
    <w:rsid w:val="00470E7F"/>
    <w:rsid w:val="00471FF5"/>
    <w:rsid w:val="004730B1"/>
    <w:rsid w:val="00473E39"/>
    <w:rsid w:val="00475854"/>
    <w:rsid w:val="00475F05"/>
    <w:rsid w:val="00476B2F"/>
    <w:rsid w:val="004778D7"/>
    <w:rsid w:val="004829D9"/>
    <w:rsid w:val="00483DC0"/>
    <w:rsid w:val="004864DD"/>
    <w:rsid w:val="00487B68"/>
    <w:rsid w:val="004932D1"/>
    <w:rsid w:val="00495B50"/>
    <w:rsid w:val="0049694D"/>
    <w:rsid w:val="00496B39"/>
    <w:rsid w:val="004A04BF"/>
    <w:rsid w:val="004A0A39"/>
    <w:rsid w:val="004A142F"/>
    <w:rsid w:val="004A1BA4"/>
    <w:rsid w:val="004A219D"/>
    <w:rsid w:val="004A3952"/>
    <w:rsid w:val="004A4819"/>
    <w:rsid w:val="004A5720"/>
    <w:rsid w:val="004B154F"/>
    <w:rsid w:val="004B1E16"/>
    <w:rsid w:val="004B4C93"/>
    <w:rsid w:val="004B5A38"/>
    <w:rsid w:val="004B6212"/>
    <w:rsid w:val="004C2BD2"/>
    <w:rsid w:val="004C6A36"/>
    <w:rsid w:val="004D4730"/>
    <w:rsid w:val="004D4A2B"/>
    <w:rsid w:val="004D6B0C"/>
    <w:rsid w:val="004E0A20"/>
    <w:rsid w:val="004E0C74"/>
    <w:rsid w:val="004E2DF3"/>
    <w:rsid w:val="004E36CB"/>
    <w:rsid w:val="004E47A4"/>
    <w:rsid w:val="004E5ACB"/>
    <w:rsid w:val="004E68EA"/>
    <w:rsid w:val="004F28AD"/>
    <w:rsid w:val="004F4AB3"/>
    <w:rsid w:val="004F60A4"/>
    <w:rsid w:val="004F7BEF"/>
    <w:rsid w:val="005027F0"/>
    <w:rsid w:val="00502D7D"/>
    <w:rsid w:val="005036A5"/>
    <w:rsid w:val="00503CEA"/>
    <w:rsid w:val="005071B4"/>
    <w:rsid w:val="00507869"/>
    <w:rsid w:val="005107E8"/>
    <w:rsid w:val="00513585"/>
    <w:rsid w:val="0051763E"/>
    <w:rsid w:val="00521267"/>
    <w:rsid w:val="00521A7A"/>
    <w:rsid w:val="00522037"/>
    <w:rsid w:val="0052271B"/>
    <w:rsid w:val="005230C1"/>
    <w:rsid w:val="005252B9"/>
    <w:rsid w:val="0052755F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507DD"/>
    <w:rsid w:val="00552043"/>
    <w:rsid w:val="005543DB"/>
    <w:rsid w:val="00554418"/>
    <w:rsid w:val="00556DD3"/>
    <w:rsid w:val="00561E15"/>
    <w:rsid w:val="00563DCC"/>
    <w:rsid w:val="00565C3B"/>
    <w:rsid w:val="00567DD6"/>
    <w:rsid w:val="0057182F"/>
    <w:rsid w:val="00572651"/>
    <w:rsid w:val="00576148"/>
    <w:rsid w:val="0057624E"/>
    <w:rsid w:val="00576B2E"/>
    <w:rsid w:val="0057704E"/>
    <w:rsid w:val="005804E3"/>
    <w:rsid w:val="00581EE9"/>
    <w:rsid w:val="005854E9"/>
    <w:rsid w:val="00587932"/>
    <w:rsid w:val="00591484"/>
    <w:rsid w:val="0059368B"/>
    <w:rsid w:val="005A0C5C"/>
    <w:rsid w:val="005A2F6C"/>
    <w:rsid w:val="005A2F83"/>
    <w:rsid w:val="005A5567"/>
    <w:rsid w:val="005B49FD"/>
    <w:rsid w:val="005B4AB2"/>
    <w:rsid w:val="005B52A4"/>
    <w:rsid w:val="005B5937"/>
    <w:rsid w:val="005C3368"/>
    <w:rsid w:val="005C504E"/>
    <w:rsid w:val="005C5981"/>
    <w:rsid w:val="005D0C9E"/>
    <w:rsid w:val="005D3D34"/>
    <w:rsid w:val="005D5A85"/>
    <w:rsid w:val="005E09CB"/>
    <w:rsid w:val="005E124E"/>
    <w:rsid w:val="005E1274"/>
    <w:rsid w:val="005E1AD3"/>
    <w:rsid w:val="005E4311"/>
    <w:rsid w:val="005E4420"/>
    <w:rsid w:val="005E4CFF"/>
    <w:rsid w:val="005E5B26"/>
    <w:rsid w:val="005E5C59"/>
    <w:rsid w:val="005E61A4"/>
    <w:rsid w:val="005E62EE"/>
    <w:rsid w:val="005E6EF0"/>
    <w:rsid w:val="005E7710"/>
    <w:rsid w:val="005F033F"/>
    <w:rsid w:val="005F305F"/>
    <w:rsid w:val="005F6BAA"/>
    <w:rsid w:val="00600A1F"/>
    <w:rsid w:val="00602D72"/>
    <w:rsid w:val="00603B80"/>
    <w:rsid w:val="00605412"/>
    <w:rsid w:val="006118FE"/>
    <w:rsid w:val="00616374"/>
    <w:rsid w:val="00616B1F"/>
    <w:rsid w:val="00616E4E"/>
    <w:rsid w:val="006174E4"/>
    <w:rsid w:val="006208CE"/>
    <w:rsid w:val="00625EE8"/>
    <w:rsid w:val="0062626E"/>
    <w:rsid w:val="0062773C"/>
    <w:rsid w:val="00631B08"/>
    <w:rsid w:val="0063262C"/>
    <w:rsid w:val="00635363"/>
    <w:rsid w:val="006362A8"/>
    <w:rsid w:val="00636E2F"/>
    <w:rsid w:val="00643520"/>
    <w:rsid w:val="00643E2F"/>
    <w:rsid w:val="00643FE8"/>
    <w:rsid w:val="00654441"/>
    <w:rsid w:val="00657313"/>
    <w:rsid w:val="00660DDE"/>
    <w:rsid w:val="00662D61"/>
    <w:rsid w:val="00663CD6"/>
    <w:rsid w:val="006643E3"/>
    <w:rsid w:val="0066506E"/>
    <w:rsid w:val="00666431"/>
    <w:rsid w:val="0066697B"/>
    <w:rsid w:val="00666C2D"/>
    <w:rsid w:val="00667D96"/>
    <w:rsid w:val="00680DFC"/>
    <w:rsid w:val="006810FF"/>
    <w:rsid w:val="006821FC"/>
    <w:rsid w:val="00684B2F"/>
    <w:rsid w:val="006857CB"/>
    <w:rsid w:val="00690497"/>
    <w:rsid w:val="00693056"/>
    <w:rsid w:val="00693B8D"/>
    <w:rsid w:val="0069417C"/>
    <w:rsid w:val="00695536"/>
    <w:rsid w:val="00695E7C"/>
    <w:rsid w:val="006965E8"/>
    <w:rsid w:val="0069749A"/>
    <w:rsid w:val="006979C7"/>
    <w:rsid w:val="006A23CA"/>
    <w:rsid w:val="006A2EEF"/>
    <w:rsid w:val="006B06C4"/>
    <w:rsid w:val="006B11F7"/>
    <w:rsid w:val="006B3980"/>
    <w:rsid w:val="006B5112"/>
    <w:rsid w:val="006B5B1E"/>
    <w:rsid w:val="006B5C68"/>
    <w:rsid w:val="006B7298"/>
    <w:rsid w:val="006B7A1E"/>
    <w:rsid w:val="006C3BA8"/>
    <w:rsid w:val="006D5913"/>
    <w:rsid w:val="006D5F9C"/>
    <w:rsid w:val="006D6BBB"/>
    <w:rsid w:val="006D6DC8"/>
    <w:rsid w:val="006D7B42"/>
    <w:rsid w:val="006E0050"/>
    <w:rsid w:val="006E1048"/>
    <w:rsid w:val="006E414A"/>
    <w:rsid w:val="006F0A80"/>
    <w:rsid w:val="006F0D9D"/>
    <w:rsid w:val="006F10EE"/>
    <w:rsid w:val="006F34C0"/>
    <w:rsid w:val="006F3BAC"/>
    <w:rsid w:val="006F420F"/>
    <w:rsid w:val="006F4B84"/>
    <w:rsid w:val="006F614C"/>
    <w:rsid w:val="00702DC3"/>
    <w:rsid w:val="00703FF8"/>
    <w:rsid w:val="00704BE8"/>
    <w:rsid w:val="0070541D"/>
    <w:rsid w:val="00706C24"/>
    <w:rsid w:val="007125CF"/>
    <w:rsid w:val="00713393"/>
    <w:rsid w:val="00714673"/>
    <w:rsid w:val="007153F9"/>
    <w:rsid w:val="00715C4A"/>
    <w:rsid w:val="00717F84"/>
    <w:rsid w:val="007233C2"/>
    <w:rsid w:val="00723446"/>
    <w:rsid w:val="00724B62"/>
    <w:rsid w:val="00724D24"/>
    <w:rsid w:val="0072716E"/>
    <w:rsid w:val="00727CD6"/>
    <w:rsid w:val="00730C04"/>
    <w:rsid w:val="00735BCD"/>
    <w:rsid w:val="00737BF5"/>
    <w:rsid w:val="00741FC5"/>
    <w:rsid w:val="00746327"/>
    <w:rsid w:val="00746876"/>
    <w:rsid w:val="00746AF0"/>
    <w:rsid w:val="007476C3"/>
    <w:rsid w:val="0075421A"/>
    <w:rsid w:val="0075544B"/>
    <w:rsid w:val="00756815"/>
    <w:rsid w:val="007646A3"/>
    <w:rsid w:val="00767981"/>
    <w:rsid w:val="00767E0B"/>
    <w:rsid w:val="00767FDA"/>
    <w:rsid w:val="00770F97"/>
    <w:rsid w:val="00771C7C"/>
    <w:rsid w:val="007721A1"/>
    <w:rsid w:val="00773D06"/>
    <w:rsid w:val="00774330"/>
    <w:rsid w:val="0077461A"/>
    <w:rsid w:val="00774C28"/>
    <w:rsid w:val="007758DE"/>
    <w:rsid w:val="00775A8A"/>
    <w:rsid w:val="007775F7"/>
    <w:rsid w:val="00777B03"/>
    <w:rsid w:val="0078187D"/>
    <w:rsid w:val="00783E31"/>
    <w:rsid w:val="00787AA2"/>
    <w:rsid w:val="00787C1C"/>
    <w:rsid w:val="00787C4E"/>
    <w:rsid w:val="00791799"/>
    <w:rsid w:val="0079211D"/>
    <w:rsid w:val="00794054"/>
    <w:rsid w:val="00795185"/>
    <w:rsid w:val="00797F1C"/>
    <w:rsid w:val="007A79EF"/>
    <w:rsid w:val="007B1358"/>
    <w:rsid w:val="007B53E3"/>
    <w:rsid w:val="007B5BDF"/>
    <w:rsid w:val="007B5C2F"/>
    <w:rsid w:val="007B64D2"/>
    <w:rsid w:val="007B6A2D"/>
    <w:rsid w:val="007B7342"/>
    <w:rsid w:val="007C121B"/>
    <w:rsid w:val="007C1452"/>
    <w:rsid w:val="007C296A"/>
    <w:rsid w:val="007D3C55"/>
    <w:rsid w:val="007D5924"/>
    <w:rsid w:val="007E0F59"/>
    <w:rsid w:val="007E2242"/>
    <w:rsid w:val="007E3996"/>
    <w:rsid w:val="007E3E10"/>
    <w:rsid w:val="007E4108"/>
    <w:rsid w:val="007E4FB4"/>
    <w:rsid w:val="007E56C2"/>
    <w:rsid w:val="007E609D"/>
    <w:rsid w:val="007E7DEF"/>
    <w:rsid w:val="007F19D9"/>
    <w:rsid w:val="007F3BE4"/>
    <w:rsid w:val="0080000D"/>
    <w:rsid w:val="008026C1"/>
    <w:rsid w:val="00803ABF"/>
    <w:rsid w:val="00803EF6"/>
    <w:rsid w:val="00804649"/>
    <w:rsid w:val="00806097"/>
    <w:rsid w:val="0080677C"/>
    <w:rsid w:val="008076A6"/>
    <w:rsid w:val="00811E36"/>
    <w:rsid w:val="00817AF5"/>
    <w:rsid w:val="0082174D"/>
    <w:rsid w:val="0082558D"/>
    <w:rsid w:val="0082613D"/>
    <w:rsid w:val="008262AA"/>
    <w:rsid w:val="00831064"/>
    <w:rsid w:val="008337C0"/>
    <w:rsid w:val="008403F9"/>
    <w:rsid w:val="00840B8A"/>
    <w:rsid w:val="00842170"/>
    <w:rsid w:val="00843070"/>
    <w:rsid w:val="00845EDB"/>
    <w:rsid w:val="0085092E"/>
    <w:rsid w:val="008509C1"/>
    <w:rsid w:val="0085139D"/>
    <w:rsid w:val="008521EB"/>
    <w:rsid w:val="00852C3D"/>
    <w:rsid w:val="00854D2F"/>
    <w:rsid w:val="0086273B"/>
    <w:rsid w:val="0086476D"/>
    <w:rsid w:val="00864F8E"/>
    <w:rsid w:val="00865176"/>
    <w:rsid w:val="0087264A"/>
    <w:rsid w:val="00872B8E"/>
    <w:rsid w:val="00873881"/>
    <w:rsid w:val="0087674F"/>
    <w:rsid w:val="008773B6"/>
    <w:rsid w:val="008814E7"/>
    <w:rsid w:val="00884073"/>
    <w:rsid w:val="008909FA"/>
    <w:rsid w:val="00890C03"/>
    <w:rsid w:val="00893687"/>
    <w:rsid w:val="00893DC2"/>
    <w:rsid w:val="00895298"/>
    <w:rsid w:val="008975BB"/>
    <w:rsid w:val="008A45D9"/>
    <w:rsid w:val="008A4EB5"/>
    <w:rsid w:val="008A5FA5"/>
    <w:rsid w:val="008B0748"/>
    <w:rsid w:val="008B1D31"/>
    <w:rsid w:val="008B3B88"/>
    <w:rsid w:val="008B4F59"/>
    <w:rsid w:val="008B5A5C"/>
    <w:rsid w:val="008B6907"/>
    <w:rsid w:val="008B709D"/>
    <w:rsid w:val="008C1F51"/>
    <w:rsid w:val="008C58BA"/>
    <w:rsid w:val="008C600F"/>
    <w:rsid w:val="008C76B8"/>
    <w:rsid w:val="008D1BB2"/>
    <w:rsid w:val="008D2FC3"/>
    <w:rsid w:val="008D6C9A"/>
    <w:rsid w:val="008E02C0"/>
    <w:rsid w:val="008E0B8B"/>
    <w:rsid w:val="008E1406"/>
    <w:rsid w:val="008E2A10"/>
    <w:rsid w:val="008E2BAC"/>
    <w:rsid w:val="008E445A"/>
    <w:rsid w:val="008F10AB"/>
    <w:rsid w:val="008F22F6"/>
    <w:rsid w:val="008F7119"/>
    <w:rsid w:val="0090407A"/>
    <w:rsid w:val="00912471"/>
    <w:rsid w:val="00912487"/>
    <w:rsid w:val="00913E5E"/>
    <w:rsid w:val="00915CF0"/>
    <w:rsid w:val="009160BE"/>
    <w:rsid w:val="00920659"/>
    <w:rsid w:val="009236B7"/>
    <w:rsid w:val="0092610F"/>
    <w:rsid w:val="0092627E"/>
    <w:rsid w:val="009267D9"/>
    <w:rsid w:val="00933D2D"/>
    <w:rsid w:val="00936D21"/>
    <w:rsid w:val="009406D5"/>
    <w:rsid w:val="00942368"/>
    <w:rsid w:val="009446EF"/>
    <w:rsid w:val="009447D3"/>
    <w:rsid w:val="00946238"/>
    <w:rsid w:val="00950D24"/>
    <w:rsid w:val="00950D7F"/>
    <w:rsid w:val="00950F04"/>
    <w:rsid w:val="00951264"/>
    <w:rsid w:val="00952B0A"/>
    <w:rsid w:val="00953EDF"/>
    <w:rsid w:val="00955B28"/>
    <w:rsid w:val="009579AA"/>
    <w:rsid w:val="00961040"/>
    <w:rsid w:val="00961F08"/>
    <w:rsid w:val="009634B3"/>
    <w:rsid w:val="009644E6"/>
    <w:rsid w:val="00966BB2"/>
    <w:rsid w:val="0097352E"/>
    <w:rsid w:val="00973C7D"/>
    <w:rsid w:val="00976DCD"/>
    <w:rsid w:val="00985BF0"/>
    <w:rsid w:val="00990BDE"/>
    <w:rsid w:val="00991BF5"/>
    <w:rsid w:val="009969E0"/>
    <w:rsid w:val="009A1212"/>
    <w:rsid w:val="009A1A88"/>
    <w:rsid w:val="009A1ED3"/>
    <w:rsid w:val="009A203B"/>
    <w:rsid w:val="009B1168"/>
    <w:rsid w:val="009B1477"/>
    <w:rsid w:val="009B7DA5"/>
    <w:rsid w:val="009C45EA"/>
    <w:rsid w:val="009C734A"/>
    <w:rsid w:val="009C7908"/>
    <w:rsid w:val="009D023F"/>
    <w:rsid w:val="009D16C5"/>
    <w:rsid w:val="009D2FD0"/>
    <w:rsid w:val="009D4E31"/>
    <w:rsid w:val="009D67B0"/>
    <w:rsid w:val="009E04B1"/>
    <w:rsid w:val="009E40D2"/>
    <w:rsid w:val="009E6E9C"/>
    <w:rsid w:val="009E7FCB"/>
    <w:rsid w:val="009F34A0"/>
    <w:rsid w:val="009F4326"/>
    <w:rsid w:val="009F70EF"/>
    <w:rsid w:val="00A0269B"/>
    <w:rsid w:val="00A03848"/>
    <w:rsid w:val="00A0590B"/>
    <w:rsid w:val="00A06922"/>
    <w:rsid w:val="00A06BDE"/>
    <w:rsid w:val="00A11F73"/>
    <w:rsid w:val="00A1498F"/>
    <w:rsid w:val="00A14C9A"/>
    <w:rsid w:val="00A15A40"/>
    <w:rsid w:val="00A15BB4"/>
    <w:rsid w:val="00A20935"/>
    <w:rsid w:val="00A23B5E"/>
    <w:rsid w:val="00A25A11"/>
    <w:rsid w:val="00A25F49"/>
    <w:rsid w:val="00A278D0"/>
    <w:rsid w:val="00A326CE"/>
    <w:rsid w:val="00A367B6"/>
    <w:rsid w:val="00A43D74"/>
    <w:rsid w:val="00A445C5"/>
    <w:rsid w:val="00A4697E"/>
    <w:rsid w:val="00A52083"/>
    <w:rsid w:val="00A53CC8"/>
    <w:rsid w:val="00A53ED7"/>
    <w:rsid w:val="00A54079"/>
    <w:rsid w:val="00A57AF5"/>
    <w:rsid w:val="00A612B0"/>
    <w:rsid w:val="00A65077"/>
    <w:rsid w:val="00A6685A"/>
    <w:rsid w:val="00A66AC3"/>
    <w:rsid w:val="00A70213"/>
    <w:rsid w:val="00A7198D"/>
    <w:rsid w:val="00A720C9"/>
    <w:rsid w:val="00A73C92"/>
    <w:rsid w:val="00A73DF0"/>
    <w:rsid w:val="00A7731E"/>
    <w:rsid w:val="00A775C8"/>
    <w:rsid w:val="00A80187"/>
    <w:rsid w:val="00A85192"/>
    <w:rsid w:val="00A9283F"/>
    <w:rsid w:val="00A9432A"/>
    <w:rsid w:val="00A96A93"/>
    <w:rsid w:val="00A96B19"/>
    <w:rsid w:val="00AA0EFE"/>
    <w:rsid w:val="00AA32D1"/>
    <w:rsid w:val="00AA5CCF"/>
    <w:rsid w:val="00AA7992"/>
    <w:rsid w:val="00AB0888"/>
    <w:rsid w:val="00AB283E"/>
    <w:rsid w:val="00AC0822"/>
    <w:rsid w:val="00AC3059"/>
    <w:rsid w:val="00AC4EBF"/>
    <w:rsid w:val="00AC5AF7"/>
    <w:rsid w:val="00AC7BB6"/>
    <w:rsid w:val="00AD31F7"/>
    <w:rsid w:val="00AD5188"/>
    <w:rsid w:val="00AD5321"/>
    <w:rsid w:val="00AD7778"/>
    <w:rsid w:val="00AE0A7C"/>
    <w:rsid w:val="00AE0ADE"/>
    <w:rsid w:val="00AE6E2E"/>
    <w:rsid w:val="00AF0572"/>
    <w:rsid w:val="00AF487C"/>
    <w:rsid w:val="00AF5597"/>
    <w:rsid w:val="00AF55FA"/>
    <w:rsid w:val="00AF6047"/>
    <w:rsid w:val="00B00713"/>
    <w:rsid w:val="00B00ED9"/>
    <w:rsid w:val="00B01706"/>
    <w:rsid w:val="00B029D3"/>
    <w:rsid w:val="00B063D1"/>
    <w:rsid w:val="00B10388"/>
    <w:rsid w:val="00B107E1"/>
    <w:rsid w:val="00B1082B"/>
    <w:rsid w:val="00B155B3"/>
    <w:rsid w:val="00B1618A"/>
    <w:rsid w:val="00B161C1"/>
    <w:rsid w:val="00B1778A"/>
    <w:rsid w:val="00B21D1B"/>
    <w:rsid w:val="00B24A3B"/>
    <w:rsid w:val="00B2693D"/>
    <w:rsid w:val="00B26C1C"/>
    <w:rsid w:val="00B27302"/>
    <w:rsid w:val="00B2736F"/>
    <w:rsid w:val="00B401A2"/>
    <w:rsid w:val="00B43659"/>
    <w:rsid w:val="00B468EB"/>
    <w:rsid w:val="00B4735E"/>
    <w:rsid w:val="00B50A15"/>
    <w:rsid w:val="00B52754"/>
    <w:rsid w:val="00B5424C"/>
    <w:rsid w:val="00B54434"/>
    <w:rsid w:val="00B54925"/>
    <w:rsid w:val="00B56DC7"/>
    <w:rsid w:val="00B63FF0"/>
    <w:rsid w:val="00B70F4D"/>
    <w:rsid w:val="00B71590"/>
    <w:rsid w:val="00B71A77"/>
    <w:rsid w:val="00B7271C"/>
    <w:rsid w:val="00B7280B"/>
    <w:rsid w:val="00B752F8"/>
    <w:rsid w:val="00B7540A"/>
    <w:rsid w:val="00B7575C"/>
    <w:rsid w:val="00B80615"/>
    <w:rsid w:val="00B8183D"/>
    <w:rsid w:val="00B81E02"/>
    <w:rsid w:val="00B85C59"/>
    <w:rsid w:val="00B85E0E"/>
    <w:rsid w:val="00B861B4"/>
    <w:rsid w:val="00B90826"/>
    <w:rsid w:val="00B92DFD"/>
    <w:rsid w:val="00B94650"/>
    <w:rsid w:val="00B95267"/>
    <w:rsid w:val="00B96502"/>
    <w:rsid w:val="00B96EC9"/>
    <w:rsid w:val="00B97692"/>
    <w:rsid w:val="00BA4DE8"/>
    <w:rsid w:val="00BA5D86"/>
    <w:rsid w:val="00BA5E46"/>
    <w:rsid w:val="00BA625E"/>
    <w:rsid w:val="00BA675F"/>
    <w:rsid w:val="00BA742E"/>
    <w:rsid w:val="00BB4E41"/>
    <w:rsid w:val="00BB53C1"/>
    <w:rsid w:val="00BB5941"/>
    <w:rsid w:val="00BB5DF3"/>
    <w:rsid w:val="00BC21C9"/>
    <w:rsid w:val="00BC4650"/>
    <w:rsid w:val="00BC633D"/>
    <w:rsid w:val="00BC6F51"/>
    <w:rsid w:val="00BC738C"/>
    <w:rsid w:val="00BC7BA4"/>
    <w:rsid w:val="00BC7E0B"/>
    <w:rsid w:val="00BD0358"/>
    <w:rsid w:val="00BD07FE"/>
    <w:rsid w:val="00BD6764"/>
    <w:rsid w:val="00BD707B"/>
    <w:rsid w:val="00BD72B5"/>
    <w:rsid w:val="00BD7474"/>
    <w:rsid w:val="00BD774F"/>
    <w:rsid w:val="00BD7763"/>
    <w:rsid w:val="00BE17C2"/>
    <w:rsid w:val="00BE1891"/>
    <w:rsid w:val="00BE36A1"/>
    <w:rsid w:val="00BE3EC6"/>
    <w:rsid w:val="00BE6B6F"/>
    <w:rsid w:val="00BE77E7"/>
    <w:rsid w:val="00BE7987"/>
    <w:rsid w:val="00BE7F0B"/>
    <w:rsid w:val="00BF0378"/>
    <w:rsid w:val="00BF3BB3"/>
    <w:rsid w:val="00BF52B5"/>
    <w:rsid w:val="00BF6990"/>
    <w:rsid w:val="00BF726F"/>
    <w:rsid w:val="00BF77D7"/>
    <w:rsid w:val="00C00896"/>
    <w:rsid w:val="00C12725"/>
    <w:rsid w:val="00C14AF4"/>
    <w:rsid w:val="00C154CE"/>
    <w:rsid w:val="00C1573F"/>
    <w:rsid w:val="00C1784A"/>
    <w:rsid w:val="00C20366"/>
    <w:rsid w:val="00C20B60"/>
    <w:rsid w:val="00C21E40"/>
    <w:rsid w:val="00C21FEE"/>
    <w:rsid w:val="00C303AA"/>
    <w:rsid w:val="00C31EDC"/>
    <w:rsid w:val="00C345F2"/>
    <w:rsid w:val="00C371D8"/>
    <w:rsid w:val="00C37515"/>
    <w:rsid w:val="00C40286"/>
    <w:rsid w:val="00C427D4"/>
    <w:rsid w:val="00C43FA7"/>
    <w:rsid w:val="00C454CB"/>
    <w:rsid w:val="00C45FE5"/>
    <w:rsid w:val="00C47079"/>
    <w:rsid w:val="00C476BC"/>
    <w:rsid w:val="00C5279F"/>
    <w:rsid w:val="00C5322E"/>
    <w:rsid w:val="00C535E4"/>
    <w:rsid w:val="00C53AAE"/>
    <w:rsid w:val="00C53E9A"/>
    <w:rsid w:val="00C5553E"/>
    <w:rsid w:val="00C55E7F"/>
    <w:rsid w:val="00C562EA"/>
    <w:rsid w:val="00C604DF"/>
    <w:rsid w:val="00C606AB"/>
    <w:rsid w:val="00C643FC"/>
    <w:rsid w:val="00C67C9E"/>
    <w:rsid w:val="00C70912"/>
    <w:rsid w:val="00C73EA3"/>
    <w:rsid w:val="00C743B8"/>
    <w:rsid w:val="00C76E83"/>
    <w:rsid w:val="00C76F42"/>
    <w:rsid w:val="00C7725C"/>
    <w:rsid w:val="00C805DE"/>
    <w:rsid w:val="00C82D20"/>
    <w:rsid w:val="00C82DA1"/>
    <w:rsid w:val="00C83C9A"/>
    <w:rsid w:val="00C8443B"/>
    <w:rsid w:val="00C86311"/>
    <w:rsid w:val="00C87A7C"/>
    <w:rsid w:val="00C87E51"/>
    <w:rsid w:val="00C92AEA"/>
    <w:rsid w:val="00C94FBB"/>
    <w:rsid w:val="00C95880"/>
    <w:rsid w:val="00C96450"/>
    <w:rsid w:val="00CA2556"/>
    <w:rsid w:val="00CA50A6"/>
    <w:rsid w:val="00CA57F0"/>
    <w:rsid w:val="00CA5972"/>
    <w:rsid w:val="00CB0367"/>
    <w:rsid w:val="00CB0C27"/>
    <w:rsid w:val="00CB0C61"/>
    <w:rsid w:val="00CB46D0"/>
    <w:rsid w:val="00CB4BC7"/>
    <w:rsid w:val="00CB4ED6"/>
    <w:rsid w:val="00CB7C45"/>
    <w:rsid w:val="00CC591D"/>
    <w:rsid w:val="00CC6D29"/>
    <w:rsid w:val="00CC7714"/>
    <w:rsid w:val="00CC7938"/>
    <w:rsid w:val="00CD08B9"/>
    <w:rsid w:val="00CD2FDD"/>
    <w:rsid w:val="00CD32EF"/>
    <w:rsid w:val="00CD397F"/>
    <w:rsid w:val="00CD6DA1"/>
    <w:rsid w:val="00CD6FFB"/>
    <w:rsid w:val="00CD77F9"/>
    <w:rsid w:val="00CD7DEB"/>
    <w:rsid w:val="00CE0FE1"/>
    <w:rsid w:val="00CE1129"/>
    <w:rsid w:val="00CE3413"/>
    <w:rsid w:val="00CE5167"/>
    <w:rsid w:val="00CE7EF9"/>
    <w:rsid w:val="00CF0570"/>
    <w:rsid w:val="00CF1036"/>
    <w:rsid w:val="00CF430D"/>
    <w:rsid w:val="00CF684E"/>
    <w:rsid w:val="00D0027F"/>
    <w:rsid w:val="00D01F13"/>
    <w:rsid w:val="00D0282B"/>
    <w:rsid w:val="00D03296"/>
    <w:rsid w:val="00D042BF"/>
    <w:rsid w:val="00D0481C"/>
    <w:rsid w:val="00D0662D"/>
    <w:rsid w:val="00D077AE"/>
    <w:rsid w:val="00D110C8"/>
    <w:rsid w:val="00D11FDE"/>
    <w:rsid w:val="00D12B6F"/>
    <w:rsid w:val="00D13E6F"/>
    <w:rsid w:val="00D15032"/>
    <w:rsid w:val="00D16D68"/>
    <w:rsid w:val="00D179B3"/>
    <w:rsid w:val="00D24394"/>
    <w:rsid w:val="00D24512"/>
    <w:rsid w:val="00D26539"/>
    <w:rsid w:val="00D306CB"/>
    <w:rsid w:val="00D31EA2"/>
    <w:rsid w:val="00D32CB9"/>
    <w:rsid w:val="00D33C09"/>
    <w:rsid w:val="00D3535B"/>
    <w:rsid w:val="00D35DCA"/>
    <w:rsid w:val="00D36890"/>
    <w:rsid w:val="00D46188"/>
    <w:rsid w:val="00D473EE"/>
    <w:rsid w:val="00D51E9A"/>
    <w:rsid w:val="00D54DB4"/>
    <w:rsid w:val="00D550AA"/>
    <w:rsid w:val="00D57C4D"/>
    <w:rsid w:val="00D60CEB"/>
    <w:rsid w:val="00D62CC0"/>
    <w:rsid w:val="00D6309D"/>
    <w:rsid w:val="00D63B0D"/>
    <w:rsid w:val="00D65812"/>
    <w:rsid w:val="00D66492"/>
    <w:rsid w:val="00D66A56"/>
    <w:rsid w:val="00D677F2"/>
    <w:rsid w:val="00D7107F"/>
    <w:rsid w:val="00D7384C"/>
    <w:rsid w:val="00D7525B"/>
    <w:rsid w:val="00D76A13"/>
    <w:rsid w:val="00D77134"/>
    <w:rsid w:val="00D77D29"/>
    <w:rsid w:val="00D81609"/>
    <w:rsid w:val="00D816C6"/>
    <w:rsid w:val="00D82AD3"/>
    <w:rsid w:val="00D838DD"/>
    <w:rsid w:val="00D873EE"/>
    <w:rsid w:val="00D875D4"/>
    <w:rsid w:val="00D91D4C"/>
    <w:rsid w:val="00D964AA"/>
    <w:rsid w:val="00D97A4E"/>
    <w:rsid w:val="00DA3119"/>
    <w:rsid w:val="00DA336F"/>
    <w:rsid w:val="00DA395A"/>
    <w:rsid w:val="00DA3C4A"/>
    <w:rsid w:val="00DA574A"/>
    <w:rsid w:val="00DA7553"/>
    <w:rsid w:val="00DA783E"/>
    <w:rsid w:val="00DB1AE4"/>
    <w:rsid w:val="00DB1B30"/>
    <w:rsid w:val="00DB41BA"/>
    <w:rsid w:val="00DB4BF3"/>
    <w:rsid w:val="00DB6FC6"/>
    <w:rsid w:val="00DC1426"/>
    <w:rsid w:val="00DC1A07"/>
    <w:rsid w:val="00DC305D"/>
    <w:rsid w:val="00DC347E"/>
    <w:rsid w:val="00DC38D5"/>
    <w:rsid w:val="00DC3C1E"/>
    <w:rsid w:val="00DC4EF7"/>
    <w:rsid w:val="00DC6E2F"/>
    <w:rsid w:val="00DC6FCA"/>
    <w:rsid w:val="00DC79A7"/>
    <w:rsid w:val="00DD1ECA"/>
    <w:rsid w:val="00DD37C2"/>
    <w:rsid w:val="00DD4696"/>
    <w:rsid w:val="00DD54F8"/>
    <w:rsid w:val="00DD6C61"/>
    <w:rsid w:val="00DD7C2E"/>
    <w:rsid w:val="00DE73B2"/>
    <w:rsid w:val="00DF2DE5"/>
    <w:rsid w:val="00DF2E18"/>
    <w:rsid w:val="00DF35DE"/>
    <w:rsid w:val="00DF3DB0"/>
    <w:rsid w:val="00DF519A"/>
    <w:rsid w:val="00DF7718"/>
    <w:rsid w:val="00E0012F"/>
    <w:rsid w:val="00E051E3"/>
    <w:rsid w:val="00E05884"/>
    <w:rsid w:val="00E0588D"/>
    <w:rsid w:val="00E078EF"/>
    <w:rsid w:val="00E1049A"/>
    <w:rsid w:val="00E135DF"/>
    <w:rsid w:val="00E23643"/>
    <w:rsid w:val="00E2562B"/>
    <w:rsid w:val="00E345A3"/>
    <w:rsid w:val="00E34CE4"/>
    <w:rsid w:val="00E35197"/>
    <w:rsid w:val="00E35F82"/>
    <w:rsid w:val="00E36714"/>
    <w:rsid w:val="00E4082F"/>
    <w:rsid w:val="00E41A15"/>
    <w:rsid w:val="00E42207"/>
    <w:rsid w:val="00E4381C"/>
    <w:rsid w:val="00E43C85"/>
    <w:rsid w:val="00E44E1F"/>
    <w:rsid w:val="00E458D9"/>
    <w:rsid w:val="00E47BBC"/>
    <w:rsid w:val="00E51A3B"/>
    <w:rsid w:val="00E53C81"/>
    <w:rsid w:val="00E546F1"/>
    <w:rsid w:val="00E54AC1"/>
    <w:rsid w:val="00E577DD"/>
    <w:rsid w:val="00E6102F"/>
    <w:rsid w:val="00E62DB6"/>
    <w:rsid w:val="00E64915"/>
    <w:rsid w:val="00E64EE9"/>
    <w:rsid w:val="00E653A8"/>
    <w:rsid w:val="00E66530"/>
    <w:rsid w:val="00E67F40"/>
    <w:rsid w:val="00E71441"/>
    <w:rsid w:val="00E72040"/>
    <w:rsid w:val="00E73E61"/>
    <w:rsid w:val="00E7654B"/>
    <w:rsid w:val="00E76F9D"/>
    <w:rsid w:val="00E808F4"/>
    <w:rsid w:val="00E8206F"/>
    <w:rsid w:val="00E840DD"/>
    <w:rsid w:val="00E84BA0"/>
    <w:rsid w:val="00E85938"/>
    <w:rsid w:val="00E87805"/>
    <w:rsid w:val="00E90FE2"/>
    <w:rsid w:val="00E92D44"/>
    <w:rsid w:val="00E9318A"/>
    <w:rsid w:val="00E931A0"/>
    <w:rsid w:val="00E9512E"/>
    <w:rsid w:val="00E96049"/>
    <w:rsid w:val="00EA1A0C"/>
    <w:rsid w:val="00EA3CC2"/>
    <w:rsid w:val="00EA53EC"/>
    <w:rsid w:val="00EB0F77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C13"/>
    <w:rsid w:val="00EC3E23"/>
    <w:rsid w:val="00EC44FE"/>
    <w:rsid w:val="00EC7814"/>
    <w:rsid w:val="00ED290D"/>
    <w:rsid w:val="00ED3836"/>
    <w:rsid w:val="00ED4765"/>
    <w:rsid w:val="00ED5635"/>
    <w:rsid w:val="00ED629C"/>
    <w:rsid w:val="00ED684C"/>
    <w:rsid w:val="00ED6C3C"/>
    <w:rsid w:val="00EE07F3"/>
    <w:rsid w:val="00EE20B9"/>
    <w:rsid w:val="00EE455F"/>
    <w:rsid w:val="00EE7638"/>
    <w:rsid w:val="00EF14AE"/>
    <w:rsid w:val="00EF59A7"/>
    <w:rsid w:val="00EF5A29"/>
    <w:rsid w:val="00EF6355"/>
    <w:rsid w:val="00EF7629"/>
    <w:rsid w:val="00F04E6D"/>
    <w:rsid w:val="00F0587A"/>
    <w:rsid w:val="00F07D89"/>
    <w:rsid w:val="00F11613"/>
    <w:rsid w:val="00F137EF"/>
    <w:rsid w:val="00F13D47"/>
    <w:rsid w:val="00F15CBE"/>
    <w:rsid w:val="00F15CC8"/>
    <w:rsid w:val="00F22F0D"/>
    <w:rsid w:val="00F2335B"/>
    <w:rsid w:val="00F23B2A"/>
    <w:rsid w:val="00F25072"/>
    <w:rsid w:val="00F25EE8"/>
    <w:rsid w:val="00F30F69"/>
    <w:rsid w:val="00F31682"/>
    <w:rsid w:val="00F33B46"/>
    <w:rsid w:val="00F35C5B"/>
    <w:rsid w:val="00F36E93"/>
    <w:rsid w:val="00F40973"/>
    <w:rsid w:val="00F41A88"/>
    <w:rsid w:val="00F4207E"/>
    <w:rsid w:val="00F42164"/>
    <w:rsid w:val="00F42F26"/>
    <w:rsid w:val="00F46C94"/>
    <w:rsid w:val="00F4768F"/>
    <w:rsid w:val="00F47EE3"/>
    <w:rsid w:val="00F53DF7"/>
    <w:rsid w:val="00F61CF4"/>
    <w:rsid w:val="00F62051"/>
    <w:rsid w:val="00F62BF4"/>
    <w:rsid w:val="00F64192"/>
    <w:rsid w:val="00F65FEB"/>
    <w:rsid w:val="00F679C9"/>
    <w:rsid w:val="00F67A4A"/>
    <w:rsid w:val="00F67FE6"/>
    <w:rsid w:val="00F70087"/>
    <w:rsid w:val="00F715A6"/>
    <w:rsid w:val="00F73F4E"/>
    <w:rsid w:val="00F75AAF"/>
    <w:rsid w:val="00F7766A"/>
    <w:rsid w:val="00F805E8"/>
    <w:rsid w:val="00F80711"/>
    <w:rsid w:val="00F8187E"/>
    <w:rsid w:val="00F82C13"/>
    <w:rsid w:val="00F830A0"/>
    <w:rsid w:val="00F84FC2"/>
    <w:rsid w:val="00F85D5C"/>
    <w:rsid w:val="00F87EB5"/>
    <w:rsid w:val="00F9028A"/>
    <w:rsid w:val="00F9068A"/>
    <w:rsid w:val="00F947EC"/>
    <w:rsid w:val="00F9544E"/>
    <w:rsid w:val="00F960A7"/>
    <w:rsid w:val="00F96D51"/>
    <w:rsid w:val="00F96DBD"/>
    <w:rsid w:val="00F96DEF"/>
    <w:rsid w:val="00FA1372"/>
    <w:rsid w:val="00FA1B6B"/>
    <w:rsid w:val="00FA2A30"/>
    <w:rsid w:val="00FA4A9F"/>
    <w:rsid w:val="00FA4FB1"/>
    <w:rsid w:val="00FA5DFC"/>
    <w:rsid w:val="00FA733C"/>
    <w:rsid w:val="00FB39B9"/>
    <w:rsid w:val="00FB46DE"/>
    <w:rsid w:val="00FB6565"/>
    <w:rsid w:val="00FC285E"/>
    <w:rsid w:val="00FC4AE1"/>
    <w:rsid w:val="00FC50A8"/>
    <w:rsid w:val="00FC6805"/>
    <w:rsid w:val="00FD07BC"/>
    <w:rsid w:val="00FD32C2"/>
    <w:rsid w:val="00FD3D60"/>
    <w:rsid w:val="00FD3EB1"/>
    <w:rsid w:val="00FD5C6C"/>
    <w:rsid w:val="00FD6ABF"/>
    <w:rsid w:val="00FD7687"/>
    <w:rsid w:val="00FD786A"/>
    <w:rsid w:val="00FD7BC5"/>
    <w:rsid w:val="00FE0132"/>
    <w:rsid w:val="00FE22A8"/>
    <w:rsid w:val="00FE6D6A"/>
    <w:rsid w:val="00FF04CE"/>
    <w:rsid w:val="00FF41D4"/>
    <w:rsid w:val="00FF5E48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CD77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1252</Words>
  <Characters>7138</Characters>
  <Application>Microsoft Office Word</Application>
  <DocSecurity>0</DocSecurity>
  <Lines>59</Lines>
  <Paragraphs>16</Paragraphs>
  <ScaleCrop>false</ScaleCrop>
  <Company>疾風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HBLIM</cp:lastModifiedBy>
  <cp:revision>3</cp:revision>
  <dcterms:created xsi:type="dcterms:W3CDTF">2014-06-30T22:22:00Z</dcterms:created>
  <dcterms:modified xsi:type="dcterms:W3CDTF">2014-08-13T11:33:00Z</dcterms:modified>
</cp:coreProperties>
</file>