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AF2377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C2648F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</w:t>
      </w:r>
      <w:r w:rsidR="00AF23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二</w:t>
      </w:r>
      <w:r w:rsidR="00C2648F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月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BB158B" w:rsidRPr="00876BCC" w:rsidRDefault="00BB158B" w:rsidP="00BB158B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sz w:val="16"/>
          <w:szCs w:val="16"/>
          <w:lang w:eastAsia="zh-TW"/>
        </w:rPr>
      </w:pPr>
    </w:p>
    <w:tbl>
      <w:tblPr>
        <w:tblW w:w="9013" w:type="dxa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03"/>
        <w:gridCol w:w="813"/>
        <w:gridCol w:w="3067"/>
        <w:gridCol w:w="735"/>
        <w:gridCol w:w="2895"/>
      </w:tblGrid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日期</w:t>
            </w:r>
          </w:p>
        </w:tc>
        <w:tc>
          <w:tcPr>
            <w:tcW w:w="813" w:type="dxa"/>
            <w:noWrap/>
            <w:vAlign w:val="center"/>
          </w:tcPr>
          <w:p w:rsidR="00A0510B" w:rsidRDefault="00A0510B" w:rsidP="00824B36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hAnsi="新細明體" w:cs="Arial"/>
              </w:rPr>
              <w:t>文</w:t>
            </w:r>
          </w:p>
        </w:tc>
        <w:tc>
          <w:tcPr>
            <w:tcW w:w="735" w:type="dxa"/>
            <w:vAlign w:val="center"/>
          </w:tcPr>
          <w:p w:rsidR="00A0510B" w:rsidRDefault="00A0510B" w:rsidP="00673F70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進度</w:t>
            </w:r>
          </w:p>
        </w:tc>
        <w:tc>
          <w:tcPr>
            <w:tcW w:w="2895" w:type="dxa"/>
            <w:vAlign w:val="center"/>
          </w:tcPr>
          <w:p w:rsidR="00A0510B" w:rsidRDefault="00A0510B" w:rsidP="00824B36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hAnsi="新細明體" w:cs="Arial"/>
              </w:rPr>
              <w:t>文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2/</w:t>
            </w:r>
            <w:r>
              <w:rPr>
                <w:rFonts w:eastAsia="新細明體"/>
              </w:rPr>
              <w:t>1 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伯卅八</w:t>
            </w:r>
            <w:r>
              <w:rPr>
                <w:rFonts w:eastAsia="新細明體"/>
              </w:rPr>
              <w:t>1~41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51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2/2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伯卅九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46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2/3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伯四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1~24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35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2/4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伯四一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六</w:t>
            </w:r>
            <w:r>
              <w:rPr>
                <w:rFonts w:eastAsia="新細明體" w:hint="eastAsia"/>
              </w:rPr>
              <w:t>36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75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2/5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七八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31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2/6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伯四二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七</w:t>
            </w:r>
            <w:r>
              <w:rPr>
                <w:rFonts w:eastAsia="新細明體" w:hint="eastAsia"/>
              </w:rPr>
              <w:t>32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66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pStyle w:val="3"/>
              <w:rPr>
                <w:rFonts w:ascii="新細明體" w:hAnsi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新細明體" w:hAnsi="新細明體"/>
                <w:b w:val="0"/>
                <w:color w:val="000000"/>
                <w:sz w:val="24"/>
                <w:szCs w:val="24"/>
              </w:rPr>
              <w:t>傳一</w:t>
            </w:r>
            <w:r>
              <w:rPr>
                <w:rFonts w:ascii="新細明體" w:hAnsi="新細明體"/>
                <w:b w:val="0"/>
                <w:sz w:val="24"/>
                <w:szCs w:val="24"/>
              </w:rPr>
              <w:t>1~二26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20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8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/>
                <w:color w:val="000000"/>
              </w:rPr>
              <w:t>傳三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26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/>
                <w:color w:val="000000"/>
              </w:rPr>
              <w:t>傳四</w:t>
            </w:r>
            <w:r>
              <w:rPr>
                <w:rFonts w:eastAsia="新細明體"/>
              </w:rPr>
              <w:t>1~16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41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/>
                <w:color w:val="000000"/>
              </w:rPr>
              <w:t>傳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12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徒二</w:t>
            </w:r>
            <w:r>
              <w:rPr>
                <w:rFonts w:eastAsia="新細明體" w:hint="eastAsia"/>
              </w:rPr>
              <w:t>42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三</w:t>
            </w:r>
            <w:r>
              <w:rPr>
                <w:rFonts w:eastAsia="新細明體" w:hint="eastAsia"/>
              </w:rPr>
              <w:t>26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/>
                <w:color w:val="000000"/>
              </w:rPr>
              <w:t>傳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1~29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22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七九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徒四</w:t>
            </w:r>
            <w:r>
              <w:rPr>
                <w:rFonts w:eastAsia="新細明體" w:hint="eastAsia"/>
              </w:rPr>
              <w:t>23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37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/>
                <w:color w:val="000000"/>
              </w:rPr>
              <w:t>傳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16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/>
                <w:color w:val="000000"/>
              </w:rPr>
              <w:t>傳</w:t>
            </w:r>
            <w:r>
              <w:rPr>
                <w:rFonts w:eastAsia="新細明體" w:hint="eastAsia"/>
              </w:rPr>
              <w:t>九</w:t>
            </w:r>
            <w:r>
              <w:rPr>
                <w:rFonts w:eastAsia="新細明體"/>
              </w:rPr>
              <w:t>1~1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徒五</w:t>
            </w:r>
            <w:r>
              <w:rPr>
                <w:rFonts w:eastAsia="新細明體"/>
              </w:rPr>
              <w:t>1</w:t>
            </w:r>
            <w:r>
              <w:rPr>
                <w:rFonts w:eastAsia="新細明體" w:hint="eastAsia"/>
              </w:rPr>
              <w:t>7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42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/>
                <w:color w:val="000000"/>
              </w:rPr>
              <w:t>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1~20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15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 w:hint="eastAsia"/>
                <w:b/>
                <w:lang w:eastAsia="zh-TW"/>
              </w:rPr>
              <w:t>八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53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/>
                <w:color w:val="000000"/>
              </w:rPr>
              <w:t>傳十一</w:t>
            </w:r>
            <w:r>
              <w:rPr>
                <w:rFonts w:eastAsia="新細明體"/>
              </w:rPr>
              <w:t>1~10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徒七</w:t>
            </w:r>
            <w:r>
              <w:rPr>
                <w:rFonts w:eastAsia="新細明體" w:hint="eastAsia"/>
              </w:rPr>
              <w:t>54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八</w:t>
            </w:r>
            <w:r>
              <w:rPr>
                <w:rFonts w:eastAsia="新細明體" w:hint="eastAsia"/>
              </w:rPr>
              <w:t>8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/>
                <w:color w:val="000000"/>
              </w:rPr>
              <w:t>傳十二</w:t>
            </w:r>
            <w:r>
              <w:rPr>
                <w:rFonts w:eastAsia="新細明體"/>
              </w:rPr>
              <w:t>1~14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徒八</w:t>
            </w:r>
            <w:r>
              <w:rPr>
                <w:rFonts w:eastAsia="新細明體" w:hint="eastAsia"/>
              </w:rPr>
              <w:t>9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40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八十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徒九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19a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歌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17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徒九</w:t>
            </w:r>
            <w:r>
              <w:rPr>
                <w:rFonts w:eastAsia="新細明體" w:hint="eastAsia"/>
              </w:rPr>
              <w:t>19b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43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21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歌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16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23a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22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歌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1~16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3</w:t>
            </w:r>
            <w:r>
              <w:rPr>
                <w:rFonts w:eastAsia="新細明體" w:hint="eastAsia"/>
              </w:rPr>
              <w:t>b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48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23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歌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1~13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徒十一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30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歌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1~13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徒十二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19a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歌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1~14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徒十二</w:t>
            </w:r>
            <w:r>
              <w:rPr>
                <w:rFonts w:eastAsia="新細明體" w:hint="eastAsia"/>
              </w:rPr>
              <w:t>19b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 w:hint="eastAsia"/>
              </w:rPr>
              <w:t>三</w:t>
            </w:r>
            <w:r>
              <w:rPr>
                <w:rFonts w:eastAsia="新細明體" w:hint="eastAsia"/>
              </w:rPr>
              <w:t>12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八一</w:t>
            </w:r>
            <w:r>
              <w:rPr>
                <w:rFonts w:ascii="新細明體" w:eastAsia="新細明體" w:hAnsi="新細明體" w:cs="Arial"/>
                <w:lang w:eastAsia="zh-TW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八二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徒十三</w:t>
            </w:r>
            <w:r>
              <w:rPr>
                <w:rFonts w:eastAsia="新細明體" w:hint="eastAsia"/>
              </w:rPr>
              <w:t>13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52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27</w:t>
            </w:r>
          </w:p>
        </w:tc>
        <w:tc>
          <w:tcPr>
            <w:tcW w:w="813" w:type="dxa"/>
            <w:noWrap/>
            <w:vAlign w:val="center"/>
          </w:tcPr>
          <w:p w:rsidR="00A0510B" w:rsidRDefault="001A5A33" w:rsidP="00824B3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二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>5</w:t>
            </w:r>
          </w:p>
        </w:tc>
        <w:tc>
          <w:tcPr>
            <w:tcW w:w="735" w:type="dxa"/>
            <w:vAlign w:val="center"/>
          </w:tcPr>
          <w:p w:rsidR="00A0510B" w:rsidRDefault="001A5A33" w:rsidP="00673F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徒十四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20</w:t>
            </w:r>
          </w:p>
        </w:tc>
      </w:tr>
      <w:tr w:rsidR="00A0510B" w:rsidTr="00A0510B">
        <w:trPr>
          <w:trHeight w:val="255"/>
          <w:jc w:val="center"/>
        </w:trPr>
        <w:tc>
          <w:tcPr>
            <w:tcW w:w="1503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A0510B" w:rsidRDefault="001A5A33" w:rsidP="00824B3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代上</w:t>
            </w:r>
            <w:r>
              <w:rPr>
                <w:rFonts w:eastAsia="新細明體"/>
                <w:color w:val="000000"/>
              </w:rPr>
              <w:t>三</w:t>
            </w:r>
            <w:r>
              <w:rPr>
                <w:rFonts w:eastAsia="新細明體"/>
                <w:color w:val="000000"/>
              </w:rPr>
              <w:t>1~</w:t>
            </w:r>
            <w:r>
              <w:rPr>
                <w:rFonts w:eastAsia="新細明體"/>
                <w:color w:val="000000"/>
              </w:rPr>
              <w:t>四</w:t>
            </w:r>
            <w:r>
              <w:rPr>
                <w:rFonts w:eastAsia="新細明體"/>
                <w:color w:val="000000"/>
              </w:rPr>
              <w:t>43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0510B" w:rsidRDefault="001A5A33" w:rsidP="00673F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510B">
              <w:instrText xml:space="preserve"> FORMCHECKBOX </w:instrText>
            </w:r>
            <w:r>
              <w:fldChar w:fldCharType="end"/>
            </w:r>
          </w:p>
        </w:tc>
        <w:tc>
          <w:tcPr>
            <w:tcW w:w="2895" w:type="dxa"/>
            <w:shd w:val="clear" w:color="auto" w:fill="D9D9D9"/>
            <w:noWrap/>
            <w:vAlign w:val="center"/>
          </w:tcPr>
          <w:p w:rsidR="00A0510B" w:rsidRDefault="00A0510B" w:rsidP="00824B36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21~1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21</w:t>
            </w:r>
          </w:p>
        </w:tc>
      </w:tr>
    </w:tbl>
    <w:p w:rsidR="00D2525F" w:rsidRDefault="0025608E" w:rsidP="00FA3020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C2648F" w:rsidRPr="00663D38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C2648F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B8" w:rsidRDefault="00166CB8" w:rsidP="00F37764">
      <w:r>
        <w:separator/>
      </w:r>
    </w:p>
  </w:endnote>
  <w:endnote w:type="continuationSeparator" w:id="1">
    <w:p w:rsidR="00166CB8" w:rsidRDefault="00166CB8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B8" w:rsidRDefault="00166CB8" w:rsidP="00F37764">
      <w:r>
        <w:separator/>
      </w:r>
    </w:p>
  </w:footnote>
  <w:footnote w:type="continuationSeparator" w:id="1">
    <w:p w:rsidR="00166CB8" w:rsidRDefault="00166CB8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8434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530F"/>
    <w:rsid w:val="000D3FBB"/>
    <w:rsid w:val="000D4C60"/>
    <w:rsid w:val="000E7435"/>
    <w:rsid w:val="000F657B"/>
    <w:rsid w:val="00100F9C"/>
    <w:rsid w:val="00106AAF"/>
    <w:rsid w:val="00135C68"/>
    <w:rsid w:val="001617AB"/>
    <w:rsid w:val="00166CB8"/>
    <w:rsid w:val="001A5A33"/>
    <w:rsid w:val="001C01E7"/>
    <w:rsid w:val="001D586C"/>
    <w:rsid w:val="00210377"/>
    <w:rsid w:val="002338C1"/>
    <w:rsid w:val="00240230"/>
    <w:rsid w:val="0025608E"/>
    <w:rsid w:val="0026652C"/>
    <w:rsid w:val="00293608"/>
    <w:rsid w:val="00294EBB"/>
    <w:rsid w:val="002B7A72"/>
    <w:rsid w:val="002D6D2E"/>
    <w:rsid w:val="002E2A0E"/>
    <w:rsid w:val="00302799"/>
    <w:rsid w:val="00312D0A"/>
    <w:rsid w:val="00345F2D"/>
    <w:rsid w:val="003837FF"/>
    <w:rsid w:val="003A52DD"/>
    <w:rsid w:val="003D11E4"/>
    <w:rsid w:val="003E0411"/>
    <w:rsid w:val="004214AC"/>
    <w:rsid w:val="00481590"/>
    <w:rsid w:val="0048546D"/>
    <w:rsid w:val="00491641"/>
    <w:rsid w:val="00494F95"/>
    <w:rsid w:val="004C5971"/>
    <w:rsid w:val="004E55E5"/>
    <w:rsid w:val="00537951"/>
    <w:rsid w:val="00556FC7"/>
    <w:rsid w:val="00563A0D"/>
    <w:rsid w:val="005712BD"/>
    <w:rsid w:val="005827B3"/>
    <w:rsid w:val="00584F30"/>
    <w:rsid w:val="005B11C4"/>
    <w:rsid w:val="005B1A0B"/>
    <w:rsid w:val="005D3FD3"/>
    <w:rsid w:val="005F6940"/>
    <w:rsid w:val="00600DC2"/>
    <w:rsid w:val="00617494"/>
    <w:rsid w:val="0062303C"/>
    <w:rsid w:val="00666E97"/>
    <w:rsid w:val="00671253"/>
    <w:rsid w:val="00673F70"/>
    <w:rsid w:val="006A1BA8"/>
    <w:rsid w:val="006D42C0"/>
    <w:rsid w:val="006E4A20"/>
    <w:rsid w:val="0071110F"/>
    <w:rsid w:val="007233CB"/>
    <w:rsid w:val="0073339F"/>
    <w:rsid w:val="00742A31"/>
    <w:rsid w:val="00754E51"/>
    <w:rsid w:val="007775B3"/>
    <w:rsid w:val="007829DD"/>
    <w:rsid w:val="007836C3"/>
    <w:rsid w:val="007A49B8"/>
    <w:rsid w:val="007A4DB5"/>
    <w:rsid w:val="007C601F"/>
    <w:rsid w:val="007E237D"/>
    <w:rsid w:val="008155BF"/>
    <w:rsid w:val="00824B36"/>
    <w:rsid w:val="00850187"/>
    <w:rsid w:val="00867774"/>
    <w:rsid w:val="0088491C"/>
    <w:rsid w:val="008923A3"/>
    <w:rsid w:val="008B1A47"/>
    <w:rsid w:val="008C49FC"/>
    <w:rsid w:val="0090085F"/>
    <w:rsid w:val="009135D5"/>
    <w:rsid w:val="00941A13"/>
    <w:rsid w:val="00966BD0"/>
    <w:rsid w:val="009739EF"/>
    <w:rsid w:val="00977CC5"/>
    <w:rsid w:val="00991548"/>
    <w:rsid w:val="009A138F"/>
    <w:rsid w:val="009C397C"/>
    <w:rsid w:val="009D2CE6"/>
    <w:rsid w:val="009E6444"/>
    <w:rsid w:val="009F2385"/>
    <w:rsid w:val="00A0510B"/>
    <w:rsid w:val="00A168F5"/>
    <w:rsid w:val="00A2471F"/>
    <w:rsid w:val="00A534F7"/>
    <w:rsid w:val="00A717BF"/>
    <w:rsid w:val="00A77F5B"/>
    <w:rsid w:val="00AA34F7"/>
    <w:rsid w:val="00AC0DF4"/>
    <w:rsid w:val="00AD2424"/>
    <w:rsid w:val="00AD35F1"/>
    <w:rsid w:val="00AF2377"/>
    <w:rsid w:val="00B03926"/>
    <w:rsid w:val="00B11C44"/>
    <w:rsid w:val="00B510F0"/>
    <w:rsid w:val="00B56E57"/>
    <w:rsid w:val="00B617F1"/>
    <w:rsid w:val="00BB158B"/>
    <w:rsid w:val="00BC7178"/>
    <w:rsid w:val="00BE4B82"/>
    <w:rsid w:val="00BF095E"/>
    <w:rsid w:val="00BF351E"/>
    <w:rsid w:val="00BF6090"/>
    <w:rsid w:val="00C056F2"/>
    <w:rsid w:val="00C129F4"/>
    <w:rsid w:val="00C17091"/>
    <w:rsid w:val="00C2648F"/>
    <w:rsid w:val="00C422B7"/>
    <w:rsid w:val="00C620C1"/>
    <w:rsid w:val="00C64307"/>
    <w:rsid w:val="00C67207"/>
    <w:rsid w:val="00C76FBF"/>
    <w:rsid w:val="00C977B5"/>
    <w:rsid w:val="00CA2E1C"/>
    <w:rsid w:val="00CB48AE"/>
    <w:rsid w:val="00CC06C0"/>
    <w:rsid w:val="00CF6CD8"/>
    <w:rsid w:val="00D013E3"/>
    <w:rsid w:val="00D14F45"/>
    <w:rsid w:val="00D2525F"/>
    <w:rsid w:val="00D26E79"/>
    <w:rsid w:val="00D36DB8"/>
    <w:rsid w:val="00D42006"/>
    <w:rsid w:val="00D42F77"/>
    <w:rsid w:val="00D5513E"/>
    <w:rsid w:val="00D67008"/>
    <w:rsid w:val="00D674D1"/>
    <w:rsid w:val="00D84C1A"/>
    <w:rsid w:val="00DB162F"/>
    <w:rsid w:val="00DC2B40"/>
    <w:rsid w:val="00DD7543"/>
    <w:rsid w:val="00DE5505"/>
    <w:rsid w:val="00DF7606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0732F"/>
    <w:rsid w:val="00F302BB"/>
    <w:rsid w:val="00F37764"/>
    <w:rsid w:val="00F37776"/>
    <w:rsid w:val="00F613A5"/>
    <w:rsid w:val="00F81639"/>
    <w:rsid w:val="00FA1451"/>
    <w:rsid w:val="00FA3020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4</cp:revision>
  <cp:lastPrinted>2013-12-01T03:42:00Z</cp:lastPrinted>
  <dcterms:created xsi:type="dcterms:W3CDTF">2014-11-14T04:17:00Z</dcterms:created>
  <dcterms:modified xsi:type="dcterms:W3CDTF">2014-12-16T09:46:00Z</dcterms:modified>
</cp:coreProperties>
</file>