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28751B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28751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第一年十二月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B87DF0" w:rsidRPr="00876BCC" w:rsidRDefault="00B87DF0" w:rsidP="00B87DF0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904"/>
      </w:tblGrid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1374A6" w:rsidRDefault="001374A6" w:rsidP="00647E3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1374A6" w:rsidRDefault="001374A6" w:rsidP="00A8258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904" w:type="dxa"/>
            <w:vAlign w:val="center"/>
          </w:tcPr>
          <w:p w:rsidR="001374A6" w:rsidRDefault="001374A6" w:rsidP="00647E3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拉七</w:t>
            </w:r>
            <w:r>
              <w:rPr>
                <w:rFonts w:eastAsia="新細明體"/>
                <w:lang w:eastAsia="zh-TW"/>
              </w:rPr>
              <w:t>1~28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啟一</w:t>
            </w:r>
            <w:r>
              <w:rPr>
                <w:rFonts w:eastAsia="新細明體"/>
                <w:lang w:eastAsia="zh-TW"/>
              </w:rPr>
              <w:t>9~20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 xml:space="preserve">/2 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拉八</w:t>
            </w:r>
            <w:r>
              <w:rPr>
                <w:rFonts w:eastAsia="新細明體"/>
                <w:lang w:eastAsia="zh-TW"/>
              </w:rPr>
              <w:t>1~36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</w:t>
            </w:r>
            <w:r w:rsidR="00110BC1"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拉九</w:t>
            </w:r>
            <w:r>
              <w:rPr>
                <w:rFonts w:eastAsia="新細明體"/>
                <w:lang w:eastAsia="zh-TW"/>
              </w:rPr>
              <w:t>1~15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110BC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</w:t>
            </w:r>
            <w:r w:rsidR="00110BC1"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12~17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六六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六七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</w:t>
            </w:r>
            <w:r w:rsidR="00110BC1"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18~29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拉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1~44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啟三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20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啟三</w:t>
            </w:r>
            <w:r>
              <w:rPr>
                <w:rFonts w:eastAsia="新細明體"/>
                <w:lang w:eastAsia="zh-TW"/>
              </w:rPr>
              <w:t>14~22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尼三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啟四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/8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十五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啟五</w:t>
            </w:r>
            <w:r>
              <w:rPr>
                <w:rFonts w:eastAsia="新細明體"/>
                <w:lang w:eastAsia="zh-TW"/>
              </w:rPr>
              <w:t>1~14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尼四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啟六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尼六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73a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啟七</w:t>
            </w:r>
            <w:r>
              <w:rPr>
                <w:rFonts w:eastAsia="新細明體"/>
                <w:lang w:eastAsia="zh-TW"/>
              </w:rPr>
              <w:t>1~8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26358F">
            <w:pPr>
              <w:rPr>
                <w:rFonts w:ascii="新細明體" w:eastAsia="新細明體" w:hAnsi="新細明體" w:cs="Arial"/>
                <w:b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六八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啟七</w:t>
            </w:r>
            <w:r>
              <w:rPr>
                <w:rFonts w:eastAsia="新細明體"/>
              </w:rPr>
              <w:t>9~17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尼七</w:t>
            </w:r>
            <w:r>
              <w:rPr>
                <w:rFonts w:eastAsia="新細明體"/>
              </w:rPr>
              <w:t>73b~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啟八</w:t>
            </w:r>
            <w:r>
              <w:rPr>
                <w:rFonts w:eastAsia="新細明體"/>
              </w:rPr>
              <w:t>1~13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b/>
              </w:rPr>
            </w:pPr>
            <w:r>
              <w:rPr>
                <w:rFonts w:ascii="新細明體" w:eastAsia="新細明體" w:hAnsi="新細明體" w:cs="Arial"/>
              </w:rPr>
              <w:t>尼九</w:t>
            </w:r>
            <w:r>
              <w:rPr>
                <w:rFonts w:eastAsia="新細明體"/>
                <w:lang w:eastAsia="zh-TW"/>
              </w:rPr>
              <w:t>1~38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啟九</w:t>
            </w:r>
            <w:r>
              <w:rPr>
                <w:rFonts w:eastAsia="新細明體"/>
              </w:rPr>
              <w:t>1~21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1~39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1~11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/>
                <w:lang w:eastAsia="zh-TW"/>
              </w:rPr>
              <w:t>~14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1~47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  <w:lang w:eastAsia="zh-TW"/>
              </w:rPr>
              <w:t>19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尼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110BC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</w:t>
            </w:r>
            <w:r w:rsidR="00110BC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1a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18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26358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26358F">
              <w:rPr>
                <w:rFonts w:ascii="新細明體" w:eastAsia="新細明體" w:hAnsi="新細明體" w:cs="Arial" w:hint="eastAsia"/>
                <w:lang w:eastAsia="zh-TW"/>
              </w:rPr>
              <w:t>六九</w:t>
            </w:r>
            <w:r w:rsidR="0026358F"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七十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1b~10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19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斯一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11~</w:t>
            </w:r>
            <w:r w:rsidR="00110BC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5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斯二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6~20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斯三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1~8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斯四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1~21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斯五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1~18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24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斯六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1~10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七一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11~24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17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1~10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斯九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6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/28(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伯一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10BC1" w:rsidP="00110BC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eastAsia="新細明體" w:hint="eastAsia"/>
                <w:lang w:eastAsia="zh-TW"/>
              </w:rPr>
              <w:t>二十</w:t>
            </w:r>
            <w:r w:rsidR="001374A6">
              <w:rPr>
                <w:rFonts w:eastAsia="新細明體"/>
              </w:rPr>
              <w:t>7~15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伯二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啟廿一</w:t>
            </w:r>
            <w:r>
              <w:rPr>
                <w:rFonts w:eastAsia="新細明體"/>
              </w:rPr>
              <w:t>1~27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1374A6" w:rsidRDefault="001374A6" w:rsidP="00647E3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813" w:type="dxa"/>
            <w:noWrap/>
            <w:vAlign w:val="center"/>
          </w:tcPr>
          <w:p w:rsidR="001374A6" w:rsidRDefault="00623F2B" w:rsidP="00647E3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伯三</w:t>
            </w:r>
            <w:r>
              <w:rPr>
                <w:rFonts w:eastAsia="新細明體"/>
                <w:lang w:eastAsia="zh-TW"/>
              </w:rPr>
              <w:t>1~26</w:t>
            </w:r>
          </w:p>
        </w:tc>
        <w:tc>
          <w:tcPr>
            <w:tcW w:w="747" w:type="dxa"/>
            <w:vAlign w:val="center"/>
          </w:tcPr>
          <w:p w:rsidR="001374A6" w:rsidRDefault="00623F2B" w:rsidP="00A825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啟廿二</w:t>
            </w:r>
            <w:r>
              <w:rPr>
                <w:rFonts w:eastAsia="新細明體"/>
              </w:rPr>
              <w:t>1~21</w:t>
            </w:r>
          </w:p>
        </w:tc>
      </w:tr>
      <w:tr w:rsidR="001374A6" w:rsidTr="001374A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12/31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1374A6" w:rsidRDefault="00623F2B" w:rsidP="00647E3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伯四</w:t>
            </w:r>
            <w:r>
              <w:rPr>
                <w:rFonts w:eastAsia="新細明體"/>
                <w:lang w:eastAsia="zh-TW"/>
              </w:rPr>
              <w:t>4~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1374A6" w:rsidRDefault="00623F2B" w:rsidP="00A8258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74A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1374A6" w:rsidRDefault="001374A6" w:rsidP="00647E3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太 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1~25</w:t>
            </w:r>
          </w:p>
        </w:tc>
      </w:tr>
    </w:tbl>
    <w:p w:rsidR="00D2525F" w:rsidRDefault="006F5B50" w:rsidP="006F5B50">
      <w:pPr>
        <w:ind w:left="389"/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28751B" w:rsidRPr="00F37208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28751B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F52C41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A4" w:rsidRDefault="008279A4" w:rsidP="00F37764">
      <w:r>
        <w:separator/>
      </w:r>
    </w:p>
  </w:endnote>
  <w:endnote w:type="continuationSeparator" w:id="1">
    <w:p w:rsidR="008279A4" w:rsidRDefault="008279A4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A4" w:rsidRDefault="008279A4" w:rsidP="00F37764">
      <w:r>
        <w:separator/>
      </w:r>
    </w:p>
  </w:footnote>
  <w:footnote w:type="continuationSeparator" w:id="1">
    <w:p w:rsidR="008279A4" w:rsidRDefault="008279A4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0E7435"/>
    <w:rsid w:val="000F657B"/>
    <w:rsid w:val="00106AAF"/>
    <w:rsid w:val="00110BC1"/>
    <w:rsid w:val="00135C68"/>
    <w:rsid w:val="001374A6"/>
    <w:rsid w:val="001617AB"/>
    <w:rsid w:val="001C01E7"/>
    <w:rsid w:val="001D586C"/>
    <w:rsid w:val="002338C1"/>
    <w:rsid w:val="00240230"/>
    <w:rsid w:val="0026358F"/>
    <w:rsid w:val="0026652C"/>
    <w:rsid w:val="0028751B"/>
    <w:rsid w:val="00293608"/>
    <w:rsid w:val="00294EBB"/>
    <w:rsid w:val="002A44CA"/>
    <w:rsid w:val="002B7A72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81590"/>
    <w:rsid w:val="0048546D"/>
    <w:rsid w:val="00491641"/>
    <w:rsid w:val="00494F95"/>
    <w:rsid w:val="004C5971"/>
    <w:rsid w:val="004E55E5"/>
    <w:rsid w:val="00537951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17494"/>
    <w:rsid w:val="0062303C"/>
    <w:rsid w:val="00623F2B"/>
    <w:rsid w:val="00631701"/>
    <w:rsid w:val="00647E34"/>
    <w:rsid w:val="00666E97"/>
    <w:rsid w:val="006A1BA8"/>
    <w:rsid w:val="006D42C0"/>
    <w:rsid w:val="006E4A20"/>
    <w:rsid w:val="006F5B50"/>
    <w:rsid w:val="0071110F"/>
    <w:rsid w:val="007233CB"/>
    <w:rsid w:val="00742A31"/>
    <w:rsid w:val="00745A92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279A4"/>
    <w:rsid w:val="00850187"/>
    <w:rsid w:val="00855ED6"/>
    <w:rsid w:val="00867774"/>
    <w:rsid w:val="0088491C"/>
    <w:rsid w:val="008923A3"/>
    <w:rsid w:val="008A549E"/>
    <w:rsid w:val="008B1A47"/>
    <w:rsid w:val="008C49FC"/>
    <w:rsid w:val="0090085F"/>
    <w:rsid w:val="009135D5"/>
    <w:rsid w:val="00941A13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471F"/>
    <w:rsid w:val="00A534F7"/>
    <w:rsid w:val="00A717BF"/>
    <w:rsid w:val="00A77F5B"/>
    <w:rsid w:val="00A82585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87DF0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5E98"/>
    <w:rsid w:val="00C67207"/>
    <w:rsid w:val="00C76FBF"/>
    <w:rsid w:val="00C977B5"/>
    <w:rsid w:val="00CA2E1C"/>
    <w:rsid w:val="00CB48AE"/>
    <w:rsid w:val="00CC6B75"/>
    <w:rsid w:val="00CF6CD8"/>
    <w:rsid w:val="00D013E3"/>
    <w:rsid w:val="00D14F45"/>
    <w:rsid w:val="00D2525F"/>
    <w:rsid w:val="00D26E79"/>
    <w:rsid w:val="00D36DB8"/>
    <w:rsid w:val="00D42F77"/>
    <w:rsid w:val="00D53AB9"/>
    <w:rsid w:val="00D5513E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EE0BA3"/>
    <w:rsid w:val="00F302BB"/>
    <w:rsid w:val="00F37764"/>
    <w:rsid w:val="00F37776"/>
    <w:rsid w:val="00F52C41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2014-11-14T04:16:00Z</dcterms:created>
  <dcterms:modified xsi:type="dcterms:W3CDTF">2014-12-16T09:42:00Z</dcterms:modified>
</cp:coreProperties>
</file>